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5B" w:rsidRDefault="00AF055B">
      <w:pPr>
        <w:pStyle w:val="BodyText"/>
        <w:rPr>
          <w:rFonts w:ascii="Times New Roman"/>
          <w:sz w:val="20"/>
        </w:rPr>
      </w:pPr>
    </w:p>
    <w:p w:rsidR="00AF055B" w:rsidRDefault="00AF055B">
      <w:pPr>
        <w:pStyle w:val="BodyText"/>
        <w:spacing w:before="7"/>
        <w:rPr>
          <w:rFonts w:ascii="Times New Roman"/>
          <w:sz w:val="16"/>
        </w:rPr>
      </w:pPr>
    </w:p>
    <w:p w:rsidR="00AF055B" w:rsidRDefault="00003C34">
      <w:pPr>
        <w:pStyle w:val="BodyText"/>
        <w:ind w:left="68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65637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63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5B" w:rsidRDefault="00AF055B">
      <w:pPr>
        <w:pStyle w:val="BodyText"/>
        <w:spacing w:before="11"/>
        <w:rPr>
          <w:rFonts w:ascii="Times New Roman"/>
          <w:sz w:val="20"/>
        </w:rPr>
      </w:pPr>
    </w:p>
    <w:p w:rsidR="00AF055B" w:rsidRDefault="00003C34">
      <w:pPr>
        <w:pStyle w:val="Title"/>
      </w:pPr>
      <w:r>
        <w:t>Role</w:t>
      </w:r>
      <w:r>
        <w:rPr>
          <w:spacing w:val="-3"/>
        </w:rPr>
        <w:t xml:space="preserve"> </w:t>
      </w:r>
      <w:r>
        <w:t>Profile</w:t>
      </w:r>
    </w:p>
    <w:p w:rsidR="00AF055B" w:rsidRDefault="00AF055B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401"/>
      </w:tblGrid>
      <w:tr w:rsidR="00AF055B">
        <w:trPr>
          <w:trHeight w:val="532"/>
        </w:trPr>
        <w:tc>
          <w:tcPr>
            <w:tcW w:w="2376" w:type="dxa"/>
          </w:tcPr>
          <w:p w:rsidR="00AF055B" w:rsidRDefault="00003C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7401" w:type="dxa"/>
          </w:tcPr>
          <w:p w:rsidR="00AF055B" w:rsidRDefault="00003C34">
            <w:pPr>
              <w:pStyle w:val="TableParagraph"/>
              <w:spacing w:before="117"/>
            </w:pPr>
            <w:r>
              <w:t>Tenancy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Officer</w:t>
            </w:r>
          </w:p>
        </w:tc>
      </w:tr>
      <w:tr w:rsidR="00AF055B">
        <w:trPr>
          <w:trHeight w:val="532"/>
        </w:trPr>
        <w:tc>
          <w:tcPr>
            <w:tcW w:w="2376" w:type="dxa"/>
          </w:tcPr>
          <w:p w:rsidR="00AF055B" w:rsidRDefault="00003C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401" w:type="dxa"/>
          </w:tcPr>
          <w:p w:rsidR="00AF055B" w:rsidRDefault="00003C34">
            <w:pPr>
              <w:pStyle w:val="TableParagraph"/>
              <w:spacing w:before="117"/>
            </w:pP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– Housing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AF055B">
        <w:trPr>
          <w:trHeight w:val="2342"/>
        </w:trPr>
        <w:tc>
          <w:tcPr>
            <w:tcW w:w="2376" w:type="dxa"/>
          </w:tcPr>
          <w:p w:rsidR="00AF055B" w:rsidRDefault="00003C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Purpose:</w:t>
            </w:r>
          </w:p>
        </w:tc>
        <w:tc>
          <w:tcPr>
            <w:tcW w:w="7401" w:type="dxa"/>
          </w:tcPr>
          <w:p w:rsidR="00AF055B" w:rsidRDefault="00003C34">
            <w:pPr>
              <w:pStyle w:val="TableParagraph"/>
              <w:ind w:right="199"/>
              <w:jc w:val="both"/>
            </w:pPr>
            <w:r>
              <w:t>To deliver high quality tenancy and housing management services that</w:t>
            </w:r>
            <w:r>
              <w:rPr>
                <w:spacing w:val="1"/>
              </w:rPr>
              <w:t xml:space="preserve"> </w:t>
            </w:r>
            <w:r>
              <w:t>meets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aspirations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t>customers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contributes</w:t>
            </w:r>
            <w:r>
              <w:rPr>
                <w:spacing w:val="1"/>
              </w:rPr>
              <w:t xml:space="preserve"> </w:t>
            </w:r>
            <w:r>
              <w:t>towards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wider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13"/>
              </w:rPr>
              <w:t xml:space="preserve"> </w:t>
            </w:r>
            <w:r>
              <w:t>objectives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purpose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organisation.</w:t>
            </w:r>
          </w:p>
          <w:p w:rsidR="00AF055B" w:rsidRDefault="00AF055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F055B" w:rsidRDefault="00003C34">
            <w:pPr>
              <w:pStyle w:val="TableParagraph"/>
              <w:ind w:right="202"/>
              <w:jc w:val="both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predominantly</w:t>
            </w:r>
            <w:r>
              <w:rPr>
                <w:spacing w:val="-2"/>
              </w:rPr>
              <w:t xml:space="preserve"> </w:t>
            </w:r>
            <w:r>
              <w:t>concentrates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behaviours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58"/>
              </w:rPr>
              <w:t xml:space="preserve"> </w:t>
            </w:r>
            <w:r>
              <w:t>customers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proactively</w:t>
            </w:r>
            <w:r>
              <w:rPr>
                <w:spacing w:val="1"/>
              </w:rPr>
              <w:t xml:space="preserve"> </w:t>
            </w:r>
            <w:r>
              <w:t>dealing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behaviour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breaches</w:t>
            </w:r>
            <w:r>
              <w:rPr>
                <w:spacing w:val="12"/>
              </w:rPr>
              <w:t xml:space="preserve"> </w:t>
            </w:r>
            <w:r>
              <w:t>but</w:t>
            </w:r>
            <w:r>
              <w:rPr>
                <w:spacing w:val="14"/>
              </w:rPr>
              <w:t xml:space="preserve"> </w:t>
            </w:r>
            <w:r>
              <w:t>working</w:t>
            </w:r>
            <w:r>
              <w:rPr>
                <w:spacing w:val="11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wider</w:t>
            </w:r>
            <w:r>
              <w:rPr>
                <w:spacing w:val="11"/>
              </w:rPr>
              <w:t xml:space="preserve"> </w:t>
            </w:r>
            <w:r>
              <w:t>team</w:t>
            </w:r>
            <w:r>
              <w:rPr>
                <w:spacing w:val="12"/>
              </w:rPr>
              <w:t xml:space="preserve"> </w:t>
            </w:r>
            <w:r>
              <w:t>member,</w:t>
            </w:r>
            <w:r>
              <w:rPr>
                <w:spacing w:val="12"/>
              </w:rPr>
              <w:t xml:space="preserve"> </w:t>
            </w:r>
            <w:r>
              <w:t>you</w:t>
            </w:r>
            <w:r>
              <w:rPr>
                <w:spacing w:val="12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4"/>
              </w:rPr>
              <w:t xml:space="preserve"> </w:t>
            </w:r>
            <w:r>
              <w:t>expected</w:t>
            </w:r>
            <w:r>
              <w:rPr>
                <w:spacing w:val="11"/>
              </w:rPr>
              <w:t xml:space="preserve"> </w:t>
            </w:r>
            <w:r>
              <w:t>to</w:t>
            </w:r>
          </w:p>
          <w:p w:rsidR="00AF055B" w:rsidRDefault="00003C34">
            <w:pPr>
              <w:pStyle w:val="TableParagraph"/>
              <w:spacing w:before="1" w:line="275" w:lineRule="exact"/>
              <w:jc w:val="both"/>
            </w:pPr>
            <w:r>
              <w:t>adopt</w:t>
            </w:r>
            <w:r>
              <w:rPr>
                <w:spacing w:val="-10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9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ethos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reporting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8"/>
              </w:rPr>
              <w:t xml:space="preserve"> </w:t>
            </w:r>
            <w:r>
              <w:t>issues.</w:t>
            </w:r>
          </w:p>
        </w:tc>
      </w:tr>
      <w:tr w:rsidR="00AF055B">
        <w:trPr>
          <w:trHeight w:val="532"/>
        </w:trPr>
        <w:tc>
          <w:tcPr>
            <w:tcW w:w="2376" w:type="dxa"/>
          </w:tcPr>
          <w:p w:rsidR="00AF055B" w:rsidRDefault="00003C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to:</w:t>
            </w:r>
          </w:p>
        </w:tc>
        <w:tc>
          <w:tcPr>
            <w:tcW w:w="7401" w:type="dxa"/>
          </w:tcPr>
          <w:p w:rsidR="00AF055B" w:rsidRDefault="00003C34">
            <w:pPr>
              <w:pStyle w:val="TableParagraph"/>
              <w:spacing w:before="117"/>
            </w:pPr>
            <w:r>
              <w:t>Tenancy Services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AF055B">
        <w:trPr>
          <w:trHeight w:val="532"/>
        </w:trPr>
        <w:tc>
          <w:tcPr>
            <w:tcW w:w="2376" w:type="dxa"/>
          </w:tcPr>
          <w:p w:rsidR="00AF055B" w:rsidRDefault="00003C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7401" w:type="dxa"/>
          </w:tcPr>
          <w:p w:rsidR="00AF055B" w:rsidRDefault="00003C34">
            <w:pPr>
              <w:pStyle w:val="TableParagraph"/>
              <w:spacing w:before="117"/>
            </w:pPr>
            <w:r>
              <w:t>N/A</w:t>
            </w:r>
          </w:p>
        </w:tc>
      </w:tr>
      <w:tr w:rsidR="00FA4FBE">
        <w:trPr>
          <w:trHeight w:val="532"/>
        </w:trPr>
        <w:tc>
          <w:tcPr>
            <w:tcW w:w="2376" w:type="dxa"/>
          </w:tcPr>
          <w:p w:rsidR="00FA4FBE" w:rsidRDefault="00FA4FBE" w:rsidP="00FA4FBE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Disclosure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level:</w:t>
            </w:r>
          </w:p>
        </w:tc>
        <w:tc>
          <w:tcPr>
            <w:tcW w:w="7401" w:type="dxa"/>
          </w:tcPr>
          <w:p w:rsidR="00FA4FBE" w:rsidRPr="00D62101" w:rsidRDefault="00FA4FBE" w:rsidP="00FA4FBE">
            <w:pPr>
              <w:spacing w:before="120" w:after="120"/>
              <w:jc w:val="both"/>
            </w:pPr>
            <w:r>
              <w:t xml:space="preserve">Standard </w:t>
            </w:r>
            <w:r w:rsidRPr="008A4D04">
              <w:t xml:space="preserve">DBS </w:t>
            </w:r>
            <w:r>
              <w:t>&amp;</w:t>
            </w:r>
            <w:r w:rsidRPr="008A4D04">
              <w:t xml:space="preserve"> Social Media Check</w:t>
            </w:r>
          </w:p>
        </w:tc>
      </w:tr>
      <w:tr w:rsidR="00FA4FBE">
        <w:trPr>
          <w:trHeight w:val="532"/>
        </w:trPr>
        <w:tc>
          <w:tcPr>
            <w:tcW w:w="2376" w:type="dxa"/>
          </w:tcPr>
          <w:p w:rsidR="00FA4FBE" w:rsidRDefault="00FA4FBE" w:rsidP="00FA4FBE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Level:</w:t>
            </w:r>
          </w:p>
        </w:tc>
        <w:tc>
          <w:tcPr>
            <w:tcW w:w="7401" w:type="dxa"/>
          </w:tcPr>
          <w:p w:rsidR="00FA4FBE" w:rsidRDefault="00FA4FBE" w:rsidP="00FA4FBE">
            <w:pPr>
              <w:pStyle w:val="TableParagraph"/>
              <w:spacing w:before="117"/>
            </w:pPr>
            <w:r>
              <w:t>Frontline</w:t>
            </w:r>
            <w:r>
              <w:rPr>
                <w:spacing w:val="-2"/>
              </w:rPr>
              <w:t xml:space="preserve"> </w:t>
            </w:r>
            <w:r>
              <w:t>Worker</w:t>
            </w:r>
          </w:p>
        </w:tc>
      </w:tr>
    </w:tbl>
    <w:p w:rsidR="00AF055B" w:rsidRDefault="00AF055B">
      <w:pPr>
        <w:pStyle w:val="BodyText"/>
        <w:spacing w:before="13"/>
        <w:rPr>
          <w:b/>
          <w:sz w:val="14"/>
        </w:rPr>
      </w:pPr>
    </w:p>
    <w:p w:rsidR="00AF055B" w:rsidRDefault="00AF055B">
      <w:pPr>
        <w:rPr>
          <w:sz w:val="14"/>
        </w:rPr>
        <w:sectPr w:rsidR="00AF055B">
          <w:type w:val="continuous"/>
          <w:pgSz w:w="11920" w:h="16850"/>
          <w:pgMar w:top="0" w:right="0" w:bottom="0" w:left="1000" w:header="720" w:footer="720" w:gutter="0"/>
          <w:cols w:space="720"/>
        </w:sectPr>
      </w:pPr>
    </w:p>
    <w:p w:rsidR="00AF055B" w:rsidRDefault="00003C34" w:rsidP="0077548A">
      <w:pPr>
        <w:spacing w:before="221"/>
        <w:ind w:left="229" w:right="2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29845</wp:posOffset>
                </wp:positionV>
                <wp:extent cx="6825615" cy="544830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5448300"/>
                          <a:chOff x="1116" y="-1179"/>
                          <a:chExt cx="10772" cy="8521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9176" y="4080"/>
                            <a:ext cx="2712" cy="3261"/>
                          </a:xfrm>
                          <a:custGeom>
                            <a:avLst/>
                            <a:gdLst>
                              <a:gd name="T0" fmla="+- 0 11888 9176"/>
                              <a:gd name="T1" fmla="*/ T0 w 2712"/>
                              <a:gd name="T2" fmla="+- 0 4680 4081"/>
                              <a:gd name="T3" fmla="*/ 4680 h 3261"/>
                              <a:gd name="T4" fmla="+- 0 11041 9176"/>
                              <a:gd name="T5" fmla="*/ T4 w 2712"/>
                              <a:gd name="T6" fmla="+- 0 4081 4081"/>
                              <a:gd name="T7" fmla="*/ 4081 h 3261"/>
                              <a:gd name="T8" fmla="+- 0 9183 9176"/>
                              <a:gd name="T9" fmla="*/ T8 w 2712"/>
                              <a:gd name="T10" fmla="+- 0 5234 4081"/>
                              <a:gd name="T11" fmla="*/ 5234 h 3261"/>
                              <a:gd name="T12" fmla="+- 0 9176 9176"/>
                              <a:gd name="T13" fmla="*/ T12 w 2712"/>
                              <a:gd name="T14" fmla="+- 0 5230 4081"/>
                              <a:gd name="T15" fmla="*/ 5230 h 3261"/>
                              <a:gd name="T16" fmla="+- 0 9176 9176"/>
                              <a:gd name="T17" fmla="*/ T16 w 2712"/>
                              <a:gd name="T18" fmla="+- 0 5251 4081"/>
                              <a:gd name="T19" fmla="*/ 5251 h 3261"/>
                              <a:gd name="T20" fmla="+- 0 9191 9176"/>
                              <a:gd name="T21" fmla="*/ T20 w 2712"/>
                              <a:gd name="T22" fmla="+- 0 5240 4081"/>
                              <a:gd name="T23" fmla="*/ 5240 h 3261"/>
                              <a:gd name="T24" fmla="+- 0 9769 9176"/>
                              <a:gd name="T25" fmla="*/ T24 w 2712"/>
                              <a:gd name="T26" fmla="+- 0 5606 4081"/>
                              <a:gd name="T27" fmla="*/ 5606 h 3261"/>
                              <a:gd name="T28" fmla="+- 0 9765 9176"/>
                              <a:gd name="T29" fmla="*/ T28 w 2712"/>
                              <a:gd name="T30" fmla="+- 0 5606 4081"/>
                              <a:gd name="T31" fmla="*/ 5606 h 3261"/>
                              <a:gd name="T32" fmla="+- 0 11015 9176"/>
                              <a:gd name="T33" fmla="*/ T32 w 2712"/>
                              <a:gd name="T34" fmla="+- 0 6393 4081"/>
                              <a:gd name="T35" fmla="*/ 6393 h 3261"/>
                              <a:gd name="T36" fmla="+- 0 11015 9176"/>
                              <a:gd name="T37" fmla="*/ T36 w 2712"/>
                              <a:gd name="T38" fmla="+- 0 6392 4081"/>
                              <a:gd name="T39" fmla="*/ 6392 h 3261"/>
                              <a:gd name="T40" fmla="+- 0 11016 9176"/>
                              <a:gd name="T41" fmla="*/ T40 w 2712"/>
                              <a:gd name="T42" fmla="+- 0 6394 4081"/>
                              <a:gd name="T43" fmla="*/ 6394 h 3261"/>
                              <a:gd name="T44" fmla="+- 0 11015 9176"/>
                              <a:gd name="T45" fmla="*/ T44 w 2712"/>
                              <a:gd name="T46" fmla="+- 0 6393 4081"/>
                              <a:gd name="T47" fmla="*/ 6393 h 3261"/>
                              <a:gd name="T48" fmla="+- 0 11015 9176"/>
                              <a:gd name="T49" fmla="*/ T48 w 2712"/>
                              <a:gd name="T50" fmla="+- 0 7342 4081"/>
                              <a:gd name="T51" fmla="*/ 7342 h 3261"/>
                              <a:gd name="T52" fmla="+- 0 11888 9176"/>
                              <a:gd name="T53" fmla="*/ T52 w 2712"/>
                              <a:gd name="T54" fmla="+- 0 7342 4081"/>
                              <a:gd name="T55" fmla="*/ 7342 h 3261"/>
                              <a:gd name="T56" fmla="+- 0 11888 9176"/>
                              <a:gd name="T57" fmla="*/ T56 w 2712"/>
                              <a:gd name="T58" fmla="+- 0 6394 4081"/>
                              <a:gd name="T59" fmla="*/ 6394 h 3261"/>
                              <a:gd name="T60" fmla="+- 0 11888 9176"/>
                              <a:gd name="T61" fmla="*/ T60 w 2712"/>
                              <a:gd name="T62" fmla="+- 0 6392 4081"/>
                              <a:gd name="T63" fmla="*/ 6392 h 3261"/>
                              <a:gd name="T64" fmla="+- 0 11888 9176"/>
                              <a:gd name="T65" fmla="*/ T64 w 2712"/>
                              <a:gd name="T66" fmla="+- 0 5240 4081"/>
                              <a:gd name="T67" fmla="*/ 5240 h 3261"/>
                              <a:gd name="T68" fmla="+- 0 11888 9176"/>
                              <a:gd name="T69" fmla="*/ T68 w 2712"/>
                              <a:gd name="T70" fmla="+- 0 5234 4081"/>
                              <a:gd name="T71" fmla="*/ 5234 h 3261"/>
                              <a:gd name="T72" fmla="+- 0 11888 9176"/>
                              <a:gd name="T73" fmla="*/ T72 w 2712"/>
                              <a:gd name="T74" fmla="+- 0 4680 4081"/>
                              <a:gd name="T75" fmla="*/ 4680 h 3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12" h="3261">
                                <a:moveTo>
                                  <a:pt x="2712" y="599"/>
                                </a:moveTo>
                                <a:lnTo>
                                  <a:pt x="1865" y="0"/>
                                </a:lnTo>
                                <a:lnTo>
                                  <a:pt x="7" y="1153"/>
                                </a:lnTo>
                                <a:lnTo>
                                  <a:pt x="0" y="1149"/>
                                </a:lnTo>
                                <a:lnTo>
                                  <a:pt x="0" y="1170"/>
                                </a:lnTo>
                                <a:lnTo>
                                  <a:pt x="15" y="1159"/>
                                </a:lnTo>
                                <a:lnTo>
                                  <a:pt x="593" y="1525"/>
                                </a:lnTo>
                                <a:lnTo>
                                  <a:pt x="589" y="1525"/>
                                </a:lnTo>
                                <a:lnTo>
                                  <a:pt x="1839" y="2312"/>
                                </a:lnTo>
                                <a:lnTo>
                                  <a:pt x="1839" y="2311"/>
                                </a:lnTo>
                                <a:lnTo>
                                  <a:pt x="1840" y="2313"/>
                                </a:lnTo>
                                <a:lnTo>
                                  <a:pt x="1839" y="2312"/>
                                </a:lnTo>
                                <a:lnTo>
                                  <a:pt x="1839" y="3261"/>
                                </a:lnTo>
                                <a:lnTo>
                                  <a:pt x="2712" y="3261"/>
                                </a:lnTo>
                                <a:lnTo>
                                  <a:pt x="2712" y="2313"/>
                                </a:lnTo>
                                <a:lnTo>
                                  <a:pt x="2712" y="2311"/>
                                </a:lnTo>
                                <a:lnTo>
                                  <a:pt x="2712" y="1159"/>
                                </a:lnTo>
                                <a:lnTo>
                                  <a:pt x="2712" y="1153"/>
                                </a:lnTo>
                                <a:lnTo>
                                  <a:pt x="2712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16" y="-1179"/>
                            <a:ext cx="9792" cy="7045"/>
                          </a:xfrm>
                          <a:custGeom>
                            <a:avLst/>
                            <a:gdLst>
                              <a:gd name="T0" fmla="+- 0 1126 1116"/>
                              <a:gd name="T1" fmla="*/ T0 w 9792"/>
                              <a:gd name="T2" fmla="+- 0 5856 -1179"/>
                              <a:gd name="T3" fmla="*/ 5856 h 7045"/>
                              <a:gd name="T4" fmla="+- 0 1116 1116"/>
                              <a:gd name="T5" fmla="*/ T4 w 9792"/>
                              <a:gd name="T6" fmla="+- 0 5856 -1179"/>
                              <a:gd name="T7" fmla="*/ 5856 h 7045"/>
                              <a:gd name="T8" fmla="+- 0 1116 1116"/>
                              <a:gd name="T9" fmla="*/ T8 w 9792"/>
                              <a:gd name="T10" fmla="+- 0 5866 -1179"/>
                              <a:gd name="T11" fmla="*/ 5866 h 7045"/>
                              <a:gd name="T12" fmla="+- 0 1126 1116"/>
                              <a:gd name="T13" fmla="*/ T12 w 9792"/>
                              <a:gd name="T14" fmla="+- 0 5866 -1179"/>
                              <a:gd name="T15" fmla="*/ 5866 h 7045"/>
                              <a:gd name="T16" fmla="+- 0 1126 1116"/>
                              <a:gd name="T17" fmla="*/ T16 w 9792"/>
                              <a:gd name="T18" fmla="+- 0 5856 -1179"/>
                              <a:gd name="T19" fmla="*/ 5856 h 7045"/>
                              <a:gd name="T20" fmla="+- 0 1126 1116"/>
                              <a:gd name="T21" fmla="*/ T20 w 9792"/>
                              <a:gd name="T22" fmla="+- 0 -1179 -1179"/>
                              <a:gd name="T23" fmla="*/ -1179 h 7045"/>
                              <a:gd name="T24" fmla="+- 0 1116 1116"/>
                              <a:gd name="T25" fmla="*/ T24 w 9792"/>
                              <a:gd name="T26" fmla="+- 0 -1179 -1179"/>
                              <a:gd name="T27" fmla="*/ -1179 h 7045"/>
                              <a:gd name="T28" fmla="+- 0 1116 1116"/>
                              <a:gd name="T29" fmla="*/ T28 w 9792"/>
                              <a:gd name="T30" fmla="+- 0 -1169 -1179"/>
                              <a:gd name="T31" fmla="*/ -1169 h 7045"/>
                              <a:gd name="T32" fmla="+- 0 1116 1116"/>
                              <a:gd name="T33" fmla="*/ T32 w 9792"/>
                              <a:gd name="T34" fmla="+- 0 -1169 -1179"/>
                              <a:gd name="T35" fmla="*/ -1169 h 7045"/>
                              <a:gd name="T36" fmla="+- 0 1116 1116"/>
                              <a:gd name="T37" fmla="*/ T36 w 9792"/>
                              <a:gd name="T38" fmla="+- 0 5856 -1179"/>
                              <a:gd name="T39" fmla="*/ 5856 h 7045"/>
                              <a:gd name="T40" fmla="+- 0 1126 1116"/>
                              <a:gd name="T41" fmla="*/ T40 w 9792"/>
                              <a:gd name="T42" fmla="+- 0 5856 -1179"/>
                              <a:gd name="T43" fmla="*/ 5856 h 7045"/>
                              <a:gd name="T44" fmla="+- 0 1126 1116"/>
                              <a:gd name="T45" fmla="*/ T44 w 9792"/>
                              <a:gd name="T46" fmla="+- 0 -1169 -1179"/>
                              <a:gd name="T47" fmla="*/ -1169 h 7045"/>
                              <a:gd name="T48" fmla="+- 0 1126 1116"/>
                              <a:gd name="T49" fmla="*/ T48 w 9792"/>
                              <a:gd name="T50" fmla="+- 0 -1169 -1179"/>
                              <a:gd name="T51" fmla="*/ -1169 h 7045"/>
                              <a:gd name="T52" fmla="+- 0 1126 1116"/>
                              <a:gd name="T53" fmla="*/ T52 w 9792"/>
                              <a:gd name="T54" fmla="+- 0 -1179 -1179"/>
                              <a:gd name="T55" fmla="*/ -1179 h 7045"/>
                              <a:gd name="T56" fmla="+- 0 10908 1116"/>
                              <a:gd name="T57" fmla="*/ T56 w 9792"/>
                              <a:gd name="T58" fmla="+- 0 5856 -1179"/>
                              <a:gd name="T59" fmla="*/ 5856 h 7045"/>
                              <a:gd name="T60" fmla="+- 0 10898 1116"/>
                              <a:gd name="T61" fmla="*/ T60 w 9792"/>
                              <a:gd name="T62" fmla="+- 0 5856 -1179"/>
                              <a:gd name="T63" fmla="*/ 5856 h 7045"/>
                              <a:gd name="T64" fmla="+- 0 3502 1116"/>
                              <a:gd name="T65" fmla="*/ T64 w 9792"/>
                              <a:gd name="T66" fmla="+- 0 5856 -1179"/>
                              <a:gd name="T67" fmla="*/ 5856 h 7045"/>
                              <a:gd name="T68" fmla="+- 0 3492 1116"/>
                              <a:gd name="T69" fmla="*/ T68 w 9792"/>
                              <a:gd name="T70" fmla="+- 0 5856 -1179"/>
                              <a:gd name="T71" fmla="*/ 5856 h 7045"/>
                              <a:gd name="T72" fmla="+- 0 1126 1116"/>
                              <a:gd name="T73" fmla="*/ T72 w 9792"/>
                              <a:gd name="T74" fmla="+- 0 5856 -1179"/>
                              <a:gd name="T75" fmla="*/ 5856 h 7045"/>
                              <a:gd name="T76" fmla="+- 0 1126 1116"/>
                              <a:gd name="T77" fmla="*/ T76 w 9792"/>
                              <a:gd name="T78" fmla="+- 0 5866 -1179"/>
                              <a:gd name="T79" fmla="*/ 5866 h 7045"/>
                              <a:gd name="T80" fmla="+- 0 3492 1116"/>
                              <a:gd name="T81" fmla="*/ T80 w 9792"/>
                              <a:gd name="T82" fmla="+- 0 5866 -1179"/>
                              <a:gd name="T83" fmla="*/ 5866 h 7045"/>
                              <a:gd name="T84" fmla="+- 0 3502 1116"/>
                              <a:gd name="T85" fmla="*/ T84 w 9792"/>
                              <a:gd name="T86" fmla="+- 0 5866 -1179"/>
                              <a:gd name="T87" fmla="*/ 5866 h 7045"/>
                              <a:gd name="T88" fmla="+- 0 10898 1116"/>
                              <a:gd name="T89" fmla="*/ T88 w 9792"/>
                              <a:gd name="T90" fmla="+- 0 5866 -1179"/>
                              <a:gd name="T91" fmla="*/ 5866 h 7045"/>
                              <a:gd name="T92" fmla="+- 0 10908 1116"/>
                              <a:gd name="T93" fmla="*/ T92 w 9792"/>
                              <a:gd name="T94" fmla="+- 0 5866 -1179"/>
                              <a:gd name="T95" fmla="*/ 5866 h 7045"/>
                              <a:gd name="T96" fmla="+- 0 10908 1116"/>
                              <a:gd name="T97" fmla="*/ T96 w 9792"/>
                              <a:gd name="T98" fmla="+- 0 5856 -1179"/>
                              <a:gd name="T99" fmla="*/ 5856 h 7045"/>
                              <a:gd name="T100" fmla="+- 0 10908 1116"/>
                              <a:gd name="T101" fmla="*/ T100 w 9792"/>
                              <a:gd name="T102" fmla="+- 0 -1179 -1179"/>
                              <a:gd name="T103" fmla="*/ -1179 h 7045"/>
                              <a:gd name="T104" fmla="+- 0 10898 1116"/>
                              <a:gd name="T105" fmla="*/ T104 w 9792"/>
                              <a:gd name="T106" fmla="+- 0 -1179 -1179"/>
                              <a:gd name="T107" fmla="*/ -1179 h 7045"/>
                              <a:gd name="T108" fmla="+- 0 3502 1116"/>
                              <a:gd name="T109" fmla="*/ T108 w 9792"/>
                              <a:gd name="T110" fmla="+- 0 -1179 -1179"/>
                              <a:gd name="T111" fmla="*/ -1179 h 7045"/>
                              <a:gd name="T112" fmla="+- 0 3492 1116"/>
                              <a:gd name="T113" fmla="*/ T112 w 9792"/>
                              <a:gd name="T114" fmla="+- 0 -1179 -1179"/>
                              <a:gd name="T115" fmla="*/ -1179 h 7045"/>
                              <a:gd name="T116" fmla="+- 0 1126 1116"/>
                              <a:gd name="T117" fmla="*/ T116 w 9792"/>
                              <a:gd name="T118" fmla="+- 0 -1179 -1179"/>
                              <a:gd name="T119" fmla="*/ -1179 h 7045"/>
                              <a:gd name="T120" fmla="+- 0 1126 1116"/>
                              <a:gd name="T121" fmla="*/ T120 w 9792"/>
                              <a:gd name="T122" fmla="+- 0 -1169 -1179"/>
                              <a:gd name="T123" fmla="*/ -1169 h 7045"/>
                              <a:gd name="T124" fmla="+- 0 3492 1116"/>
                              <a:gd name="T125" fmla="*/ T124 w 9792"/>
                              <a:gd name="T126" fmla="+- 0 -1169 -1179"/>
                              <a:gd name="T127" fmla="*/ -1169 h 7045"/>
                              <a:gd name="T128" fmla="+- 0 3492 1116"/>
                              <a:gd name="T129" fmla="*/ T128 w 9792"/>
                              <a:gd name="T130" fmla="+- 0 5856 -1179"/>
                              <a:gd name="T131" fmla="*/ 5856 h 7045"/>
                              <a:gd name="T132" fmla="+- 0 3502 1116"/>
                              <a:gd name="T133" fmla="*/ T132 w 9792"/>
                              <a:gd name="T134" fmla="+- 0 5856 -1179"/>
                              <a:gd name="T135" fmla="*/ 5856 h 7045"/>
                              <a:gd name="T136" fmla="+- 0 3502 1116"/>
                              <a:gd name="T137" fmla="*/ T136 w 9792"/>
                              <a:gd name="T138" fmla="+- 0 -1169 -1179"/>
                              <a:gd name="T139" fmla="*/ -1169 h 7045"/>
                              <a:gd name="T140" fmla="+- 0 10898 1116"/>
                              <a:gd name="T141" fmla="*/ T140 w 9792"/>
                              <a:gd name="T142" fmla="+- 0 -1169 -1179"/>
                              <a:gd name="T143" fmla="*/ -1169 h 7045"/>
                              <a:gd name="T144" fmla="+- 0 10898 1116"/>
                              <a:gd name="T145" fmla="*/ T144 w 9792"/>
                              <a:gd name="T146" fmla="+- 0 5856 -1179"/>
                              <a:gd name="T147" fmla="*/ 5856 h 7045"/>
                              <a:gd name="T148" fmla="+- 0 10908 1116"/>
                              <a:gd name="T149" fmla="*/ T148 w 9792"/>
                              <a:gd name="T150" fmla="+- 0 5856 -1179"/>
                              <a:gd name="T151" fmla="*/ 5856 h 7045"/>
                              <a:gd name="T152" fmla="+- 0 10908 1116"/>
                              <a:gd name="T153" fmla="*/ T152 w 9792"/>
                              <a:gd name="T154" fmla="+- 0 -1169 -1179"/>
                              <a:gd name="T155" fmla="*/ -1169 h 7045"/>
                              <a:gd name="T156" fmla="+- 0 10908 1116"/>
                              <a:gd name="T157" fmla="*/ T156 w 9792"/>
                              <a:gd name="T158" fmla="+- 0 -1169 -1179"/>
                              <a:gd name="T159" fmla="*/ -1169 h 7045"/>
                              <a:gd name="T160" fmla="+- 0 10908 1116"/>
                              <a:gd name="T161" fmla="*/ T160 w 9792"/>
                              <a:gd name="T162" fmla="+- 0 -1179 -1179"/>
                              <a:gd name="T163" fmla="*/ -1179 h 7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792" h="7045">
                                <a:moveTo>
                                  <a:pt x="10" y="7035"/>
                                </a:moveTo>
                                <a:lnTo>
                                  <a:pt x="0" y="7035"/>
                                </a:lnTo>
                                <a:lnTo>
                                  <a:pt x="0" y="7045"/>
                                </a:lnTo>
                                <a:lnTo>
                                  <a:pt x="10" y="7045"/>
                                </a:lnTo>
                                <a:lnTo>
                                  <a:pt x="10" y="703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035"/>
                                </a:lnTo>
                                <a:lnTo>
                                  <a:pt x="10" y="703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92" y="7035"/>
                                </a:moveTo>
                                <a:lnTo>
                                  <a:pt x="9782" y="7035"/>
                                </a:lnTo>
                                <a:lnTo>
                                  <a:pt x="2386" y="7035"/>
                                </a:lnTo>
                                <a:lnTo>
                                  <a:pt x="2376" y="7035"/>
                                </a:lnTo>
                                <a:lnTo>
                                  <a:pt x="10" y="7035"/>
                                </a:lnTo>
                                <a:lnTo>
                                  <a:pt x="10" y="7045"/>
                                </a:lnTo>
                                <a:lnTo>
                                  <a:pt x="2376" y="7045"/>
                                </a:lnTo>
                                <a:lnTo>
                                  <a:pt x="2386" y="7045"/>
                                </a:lnTo>
                                <a:lnTo>
                                  <a:pt x="9782" y="7045"/>
                                </a:lnTo>
                                <a:lnTo>
                                  <a:pt x="9792" y="7045"/>
                                </a:lnTo>
                                <a:lnTo>
                                  <a:pt x="9792" y="7035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2386" y="0"/>
                                </a:lnTo>
                                <a:lnTo>
                                  <a:pt x="237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376" y="10"/>
                                </a:lnTo>
                                <a:lnTo>
                                  <a:pt x="2376" y="7035"/>
                                </a:lnTo>
                                <a:lnTo>
                                  <a:pt x="2386" y="7035"/>
                                </a:lnTo>
                                <a:lnTo>
                                  <a:pt x="2386" y="1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7035"/>
                                </a:lnTo>
                                <a:lnTo>
                                  <a:pt x="9792" y="7035"/>
                                </a:lnTo>
                                <a:lnTo>
                                  <a:pt x="9792" y="10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2B42D" id="Group 10" o:spid="_x0000_s1026" style="position:absolute;margin-left:55.8pt;margin-top:2.35pt;width:537.45pt;height:429pt;z-index:-15850496;mso-position-horizontal-relative:page" coordorigin="1116,-1179" coordsize="10772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">
                <v:shape id="Freeform 12" o:spid="_x0000_s1027" style="position:absolute;left:9176;top:4080;width:2712;height:3261;visibility:visible;mso-wrap-style:square;v-text-anchor:top" coordsize="2712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" path="m2712,599l1865,,7,1153,,1149r,21l15,1159r578,366l589,1525r1250,787l1839,2311r1,2l1839,2312r,949l2712,3261r,-948l2712,2311r,-1152l2712,1153r,-554xe" fillcolor="#eeeeef" stroked="f">
                  <v:path arrowok="t" o:connecttype="custom" o:connectlocs="2712,4680;1865,4081;7,5234;0,5230;0,5251;15,5240;593,5606;589,5606;1839,6393;1839,6392;1840,6394;1839,6393;1839,7342;2712,7342;2712,6394;2712,6392;2712,5240;2712,5234;2712,4680" o:connectangles="0,0,0,0,0,0,0,0,0,0,0,0,0,0,0,0,0,0,0"/>
                </v:shape>
                <v:shape id="AutoShape 11" o:spid="_x0000_s1028" style="position:absolute;left:1116;top:-1179;width:9792;height:7045;visibility:visible;mso-wrap-style:square;v-text-anchor:top" coordsize="9792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" path="m10,7035r-10,l,7045r10,l10,7035xm10,l,,,10,,7035r10,l10,10,10,xm9792,7035r-10,l2386,7035r-10,l10,7035r,10l2376,7045r10,l9782,7045r10,l9792,7035xm9792,r-10,l2386,r-10,l10,r,10l2376,10r,7025l2386,7035r,-7025l9782,10r,7025l9792,7035r,-7025l9792,xe" fillcolor="black" stroked="f">
                  <v:path arrowok="t" o:connecttype="custom" o:connectlocs="10,5856;0,5856;0,5866;10,5866;10,5856;10,-1179;0,-1179;0,-1169;0,-1169;0,5856;10,5856;10,-1169;10,-1169;10,-1179;9792,5856;9782,5856;2386,5856;2376,5856;10,5856;10,5866;2376,5866;2386,5866;9782,5866;9792,5866;9792,5856;9792,-1179;9782,-1179;2386,-1179;2376,-1179;10,-1179;10,-1169;2376,-1169;2376,5856;2386,5856;2386,-1169;9782,-1169;9782,5856;9792,5856;9792,-1169;9792,-1169;9792,-1179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8810" cy="2917190"/>
                <wp:effectExtent l="0" t="0" r="0" b="0"/>
                <wp:wrapNone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810" cy="2917190"/>
                        </a:xfrm>
                        <a:custGeom>
                          <a:avLst/>
                          <a:gdLst>
                            <a:gd name="T0" fmla="*/ 3006 w 3006"/>
                            <a:gd name="T1" fmla="*/ 305 h 4594"/>
                            <a:gd name="T2" fmla="*/ 2999 w 3006"/>
                            <a:gd name="T3" fmla="*/ 309 h 4594"/>
                            <a:gd name="T4" fmla="*/ 2500 w 3006"/>
                            <a:gd name="T5" fmla="*/ 0 h 4594"/>
                            <a:gd name="T6" fmla="*/ 0 w 3006"/>
                            <a:gd name="T7" fmla="*/ 0 h 4594"/>
                            <a:gd name="T8" fmla="*/ 0 w 3006"/>
                            <a:gd name="T9" fmla="*/ 3614 h 4594"/>
                            <a:gd name="T10" fmla="*/ 1063 w 3006"/>
                            <a:gd name="T11" fmla="*/ 4594 h 4594"/>
                            <a:gd name="T12" fmla="*/ 1063 w 3006"/>
                            <a:gd name="T13" fmla="*/ 1535 h 4594"/>
                            <a:gd name="T14" fmla="*/ 1063 w 3006"/>
                            <a:gd name="T15" fmla="*/ 1534 h 4594"/>
                            <a:gd name="T16" fmla="*/ 1062 w 3006"/>
                            <a:gd name="T17" fmla="*/ 1535 h 4594"/>
                            <a:gd name="T18" fmla="*/ 1063 w 3006"/>
                            <a:gd name="T19" fmla="*/ 1532 h 4594"/>
                            <a:gd name="T20" fmla="*/ 1063 w 3006"/>
                            <a:gd name="T21" fmla="*/ 1534 h 4594"/>
                            <a:gd name="T22" fmla="*/ 1065 w 3006"/>
                            <a:gd name="T23" fmla="*/ 1532 h 4594"/>
                            <a:gd name="T24" fmla="*/ 2384 w 3006"/>
                            <a:gd name="T25" fmla="*/ 702 h 4594"/>
                            <a:gd name="T26" fmla="*/ 2379 w 3006"/>
                            <a:gd name="T27" fmla="*/ 702 h 4594"/>
                            <a:gd name="T28" fmla="*/ 2990 w 3006"/>
                            <a:gd name="T29" fmla="*/ 316 h 4594"/>
                            <a:gd name="T30" fmla="*/ 3006 w 3006"/>
                            <a:gd name="T31" fmla="*/ 327 h 4594"/>
                            <a:gd name="T32" fmla="*/ 3006 w 3006"/>
                            <a:gd name="T33" fmla="*/ 316 h 4594"/>
                            <a:gd name="T34" fmla="*/ 3006 w 3006"/>
                            <a:gd name="T35" fmla="*/ 309 h 4594"/>
                            <a:gd name="T36" fmla="*/ 3006 w 3006"/>
                            <a:gd name="T37" fmla="*/ 305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05"/>
                              </a:move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3" y="1534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3" y="1534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27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3006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2C4D" id="Freeform 13" o:spid="_x0000_s1026" style="position:absolute;margin-left:0;margin-top:0;width:150.3pt;height:229.7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" path="m3006,305r-7,4l2500,,,,,3614r1063,980l1063,1535r,-1l1062,1535r1,-3l1063,1534r2,-2l2384,702r-5,l2990,316r16,11l3006,316r,-7l3006,305xe" fillcolor="#eeeeef" stroked="f">
                <v:path arrowok="t" o:connecttype="custom" o:connectlocs="1908810,193675;1904365,196215;1587500,0;0,0;0,2294890;675005,2917190;675005,974725;675005,974090;674370,974725;675005,972820;675005,974090;676275,972820;1513840,445770;1510665,445770;1898650,200660;1908810,207645;1908810,200660;1908810,196215;1908810,193675" o:connectangles="0,0,0,0,0,0,0,0,0,0,0,0,0,0,0,0,0,0,0"/>
                <w10:wrap anchorx="page" anchory="page"/>
              </v:shape>
            </w:pict>
          </mc:Fallback>
        </mc:AlternateContent>
      </w:r>
      <w:r>
        <w:rPr>
          <w:b/>
        </w:rPr>
        <w:t>Key Role</w:t>
      </w:r>
      <w:r>
        <w:rPr>
          <w:b/>
          <w:spacing w:val="1"/>
        </w:rPr>
        <w:t xml:space="preserve"> </w:t>
      </w:r>
      <w:r>
        <w:rPr>
          <w:b/>
        </w:rPr>
        <w:t>Responsibilities</w:t>
      </w:r>
    </w:p>
    <w:p w:rsidR="00AF055B" w:rsidRDefault="00003C34" w:rsidP="00FA4FBE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left" w:pos="590"/>
        </w:tabs>
        <w:spacing w:before="101"/>
        <w:ind w:right="1455"/>
      </w:pPr>
      <w:r>
        <w:rPr>
          <w:spacing w:val="-1"/>
        </w:rPr>
        <w:br w:type="column"/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deliver</w:t>
      </w:r>
      <w:r>
        <w:rPr>
          <w:spacing w:val="-14"/>
        </w:rPr>
        <w:t xml:space="preserve"> </w:t>
      </w:r>
      <w:r>
        <w:rPr>
          <w:spacing w:val="-1"/>
        </w:rPr>
        <w:t>excellent</w:t>
      </w:r>
      <w:r>
        <w:rPr>
          <w:spacing w:val="-10"/>
        </w:rPr>
        <w:t xml:space="preserve"> </w:t>
      </w:r>
      <w:r>
        <w:rPr>
          <w:spacing w:val="-1"/>
        </w:rPr>
        <w:t>housing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reduce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tenancy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proportionate</w:t>
      </w:r>
      <w:r>
        <w:rPr>
          <w:spacing w:val="-58"/>
        </w:rPr>
        <w:t xml:space="preserve"> </w:t>
      </w:r>
      <w:r>
        <w:t>interventions.</w:t>
      </w:r>
    </w:p>
    <w:p w:rsidR="00AF055B" w:rsidRDefault="00AF055B" w:rsidP="00FA4FBE">
      <w:pPr>
        <w:pStyle w:val="BodyText"/>
        <w:spacing w:before="1"/>
        <w:ind w:right="1455"/>
      </w:pPr>
    </w:p>
    <w:p w:rsidR="00AF055B" w:rsidRDefault="00003C34" w:rsidP="00FA4FBE">
      <w:pPr>
        <w:pStyle w:val="ListParagraph"/>
        <w:numPr>
          <w:ilvl w:val="0"/>
          <w:numId w:val="1"/>
        </w:numPr>
        <w:tabs>
          <w:tab w:val="left" w:pos="590"/>
        </w:tabs>
        <w:ind w:right="1455"/>
      </w:pPr>
      <w:r>
        <w:t>To proactively manage a caseload of anti-social behaviour, tenancy</w:t>
      </w:r>
      <w:r>
        <w:rPr>
          <w:spacing w:val="1"/>
        </w:rPr>
        <w:t xml:space="preserve"> </w:t>
      </w:r>
      <w:r>
        <w:t>breaches, safeguarding</w:t>
      </w:r>
      <w:r>
        <w:rPr>
          <w:spacing w:val="1"/>
        </w:rPr>
        <w:t xml:space="preserve"> </w:t>
      </w:r>
      <w:r>
        <w:t>and tenancy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cases, in line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organisations</w:t>
      </w:r>
      <w:r>
        <w:rPr>
          <w:spacing w:val="-12"/>
        </w:rPr>
        <w:t xml:space="preserve"> </w:t>
      </w:r>
      <w:r>
        <w:rPr>
          <w:spacing w:val="-1"/>
        </w:rPr>
        <w:t>policies,</w:t>
      </w:r>
      <w:r>
        <w:rPr>
          <w:spacing w:val="-1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principles.</w:t>
      </w:r>
    </w:p>
    <w:p w:rsidR="00AF055B" w:rsidRDefault="00AF055B" w:rsidP="00FA4FBE">
      <w:pPr>
        <w:pStyle w:val="BodyText"/>
        <w:ind w:right="1455"/>
      </w:pPr>
    </w:p>
    <w:p w:rsidR="00AF055B" w:rsidRDefault="00003C34" w:rsidP="00FA4FBE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ind w:right="1455"/>
      </w:pPr>
      <w:r>
        <w:t>To work collaboratively and proactively with other departments 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Midland Heart’s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neglect,</w:t>
      </w:r>
      <w:r>
        <w:rPr>
          <w:spacing w:val="-11"/>
        </w:rPr>
        <w:t xml:space="preserve"> </w:t>
      </w:r>
      <w:r>
        <w:t>accident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malicious</w:t>
      </w:r>
      <w:r>
        <w:rPr>
          <w:spacing w:val="-9"/>
        </w:rPr>
        <w:t xml:space="preserve"> </w:t>
      </w:r>
      <w:r>
        <w:t>act.</w:t>
      </w:r>
    </w:p>
    <w:p w:rsidR="00AF055B" w:rsidRDefault="00AF055B" w:rsidP="00FA4FBE">
      <w:pPr>
        <w:pStyle w:val="BodyText"/>
        <w:spacing w:before="11"/>
        <w:ind w:right="1455"/>
        <w:rPr>
          <w:sz w:val="21"/>
        </w:rPr>
      </w:pPr>
    </w:p>
    <w:p w:rsidR="00AF055B" w:rsidRDefault="00003C34" w:rsidP="00FA4FBE">
      <w:pPr>
        <w:pStyle w:val="ListParagraph"/>
        <w:numPr>
          <w:ilvl w:val="0"/>
          <w:numId w:val="1"/>
        </w:numPr>
        <w:tabs>
          <w:tab w:val="left" w:pos="590"/>
        </w:tabs>
        <w:ind w:right="1455"/>
      </w:pPr>
      <w:r>
        <w:t>To promote service delivery that aims to resolve all cases efficiently</w:t>
      </w:r>
      <w:r>
        <w:rPr>
          <w:spacing w:val="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outcome.</w:t>
      </w:r>
    </w:p>
    <w:p w:rsidR="00AF055B" w:rsidRDefault="00AF055B" w:rsidP="00FA4FBE">
      <w:pPr>
        <w:pStyle w:val="BodyText"/>
        <w:spacing w:before="1"/>
        <w:ind w:right="1455"/>
      </w:pPr>
    </w:p>
    <w:p w:rsidR="00AF055B" w:rsidRDefault="00003C34" w:rsidP="00FA4FBE">
      <w:pPr>
        <w:pStyle w:val="ListParagraph"/>
        <w:numPr>
          <w:ilvl w:val="0"/>
          <w:numId w:val="1"/>
        </w:numPr>
        <w:tabs>
          <w:tab w:val="left" w:pos="590"/>
        </w:tabs>
        <w:ind w:right="1455"/>
      </w:pP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co-ordinated,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comprehensive service; delivering an excellent customer experience</w:t>
      </w:r>
      <w:r>
        <w:rPr>
          <w:spacing w:val="1"/>
        </w:rPr>
        <w:t xml:space="preserve"> </w:t>
      </w:r>
      <w:r>
        <w:t>a</w:t>
      </w:r>
      <w:r>
        <w:t>nd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satisfaction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service.</w:t>
      </w:r>
    </w:p>
    <w:p w:rsidR="00AF055B" w:rsidRDefault="00AF055B" w:rsidP="00FA4FBE">
      <w:pPr>
        <w:pStyle w:val="BodyText"/>
        <w:spacing w:before="1"/>
        <w:ind w:right="1455"/>
      </w:pPr>
    </w:p>
    <w:p w:rsidR="00AF055B" w:rsidRDefault="00003C34" w:rsidP="00FA4FBE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ind w:right="1455"/>
      </w:pPr>
      <w:r>
        <w:t>To ensure you safeguard staff, customers, witnesses and contractors</w:t>
      </w:r>
      <w:r w:rsidRPr="00FA4FBE">
        <w:rPr>
          <w:spacing w:val="1"/>
        </w:rPr>
        <w:t xml:space="preserve"> </w:t>
      </w:r>
      <w:r>
        <w:t>reducing</w:t>
      </w:r>
      <w:r w:rsidRPr="00FA4FBE">
        <w:rPr>
          <w:spacing w:val="1"/>
        </w:rPr>
        <w:t xml:space="preserve"> </w:t>
      </w:r>
      <w:r>
        <w:t>the</w:t>
      </w:r>
      <w:r w:rsidRPr="00FA4FBE">
        <w:rPr>
          <w:spacing w:val="1"/>
        </w:rPr>
        <w:t xml:space="preserve"> </w:t>
      </w:r>
      <w:r>
        <w:t>risk</w:t>
      </w:r>
      <w:r w:rsidRPr="00FA4FBE">
        <w:rPr>
          <w:spacing w:val="1"/>
        </w:rPr>
        <w:t xml:space="preserve"> </w:t>
      </w:r>
      <w:r>
        <w:t>of</w:t>
      </w:r>
      <w:r w:rsidRPr="00FA4FBE">
        <w:rPr>
          <w:spacing w:val="1"/>
        </w:rPr>
        <w:t xml:space="preserve"> </w:t>
      </w:r>
      <w:r>
        <w:t>harm</w:t>
      </w:r>
      <w:r w:rsidRPr="00FA4FBE">
        <w:rPr>
          <w:spacing w:val="1"/>
        </w:rPr>
        <w:t xml:space="preserve"> </w:t>
      </w:r>
      <w:r>
        <w:t>through</w:t>
      </w:r>
      <w:r w:rsidRPr="00FA4FBE">
        <w:rPr>
          <w:spacing w:val="1"/>
        </w:rPr>
        <w:t xml:space="preserve"> </w:t>
      </w:r>
      <w:r>
        <w:t>effective</w:t>
      </w:r>
      <w:r w:rsidRPr="00FA4FBE">
        <w:rPr>
          <w:spacing w:val="1"/>
        </w:rPr>
        <w:t xml:space="preserve"> </w:t>
      </w:r>
      <w:r>
        <w:t>case</w:t>
      </w:r>
      <w:r w:rsidRPr="00FA4FBE">
        <w:rPr>
          <w:spacing w:val="1"/>
        </w:rPr>
        <w:t xml:space="preserve"> </w:t>
      </w:r>
      <w:r>
        <w:t>management</w:t>
      </w:r>
      <w:r w:rsidRPr="00FA4FBE">
        <w:rPr>
          <w:spacing w:val="1"/>
        </w:rPr>
        <w:t xml:space="preserve"> </w:t>
      </w:r>
      <w:r>
        <w:t>methods</w:t>
      </w:r>
      <w:r w:rsidR="00FA4FBE">
        <w:t>.</w:t>
      </w:r>
    </w:p>
    <w:p w:rsidR="00AF055B" w:rsidRDefault="00AF055B" w:rsidP="00FA4FBE">
      <w:pPr>
        <w:pStyle w:val="ListParagraph"/>
        <w:tabs>
          <w:tab w:val="left" w:pos="589"/>
          <w:tab w:val="left" w:pos="590"/>
        </w:tabs>
        <w:ind w:left="589" w:right="1455" w:firstLine="0"/>
        <w:jc w:val="left"/>
      </w:pPr>
    </w:p>
    <w:p w:rsidR="00AF055B" w:rsidRDefault="00AF055B" w:rsidP="00FA4FBE">
      <w:pPr>
        <w:ind w:right="1455"/>
        <w:sectPr w:rsidR="00AF055B" w:rsidSect="00DF1C6B">
          <w:type w:val="continuous"/>
          <w:pgSz w:w="11920" w:h="16850"/>
          <w:pgMar w:top="0" w:right="0" w:bottom="0" w:left="1000" w:header="720" w:footer="720" w:gutter="0"/>
          <w:cols w:num="2" w:space="1004" w:equalWidth="0">
            <w:col w:w="1884" w:space="635"/>
            <w:col w:w="8401"/>
          </w:cols>
        </w:sectPr>
      </w:pPr>
    </w:p>
    <w:p w:rsidR="00AF055B" w:rsidRDefault="00003C3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8810" cy="291719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810" cy="2917190"/>
                        </a:xfrm>
                        <a:custGeom>
                          <a:avLst/>
                          <a:gdLst>
                            <a:gd name="T0" fmla="*/ 3006 w 3006"/>
                            <a:gd name="T1" fmla="*/ 305 h 4594"/>
                            <a:gd name="T2" fmla="*/ 2999 w 3006"/>
                            <a:gd name="T3" fmla="*/ 309 h 4594"/>
                            <a:gd name="T4" fmla="*/ 2500 w 3006"/>
                            <a:gd name="T5" fmla="*/ 0 h 4594"/>
                            <a:gd name="T6" fmla="*/ 0 w 3006"/>
                            <a:gd name="T7" fmla="*/ 0 h 4594"/>
                            <a:gd name="T8" fmla="*/ 0 w 3006"/>
                            <a:gd name="T9" fmla="*/ 3614 h 4594"/>
                            <a:gd name="T10" fmla="*/ 1063 w 3006"/>
                            <a:gd name="T11" fmla="*/ 4594 h 4594"/>
                            <a:gd name="T12" fmla="*/ 1063 w 3006"/>
                            <a:gd name="T13" fmla="*/ 1535 h 4594"/>
                            <a:gd name="T14" fmla="*/ 1063 w 3006"/>
                            <a:gd name="T15" fmla="*/ 1534 h 4594"/>
                            <a:gd name="T16" fmla="*/ 1062 w 3006"/>
                            <a:gd name="T17" fmla="*/ 1535 h 4594"/>
                            <a:gd name="T18" fmla="*/ 1063 w 3006"/>
                            <a:gd name="T19" fmla="*/ 1532 h 4594"/>
                            <a:gd name="T20" fmla="*/ 1063 w 3006"/>
                            <a:gd name="T21" fmla="*/ 1534 h 4594"/>
                            <a:gd name="T22" fmla="*/ 1065 w 3006"/>
                            <a:gd name="T23" fmla="*/ 1532 h 4594"/>
                            <a:gd name="T24" fmla="*/ 2384 w 3006"/>
                            <a:gd name="T25" fmla="*/ 702 h 4594"/>
                            <a:gd name="T26" fmla="*/ 2379 w 3006"/>
                            <a:gd name="T27" fmla="*/ 702 h 4594"/>
                            <a:gd name="T28" fmla="*/ 2990 w 3006"/>
                            <a:gd name="T29" fmla="*/ 316 h 4594"/>
                            <a:gd name="T30" fmla="*/ 3006 w 3006"/>
                            <a:gd name="T31" fmla="*/ 327 h 4594"/>
                            <a:gd name="T32" fmla="*/ 3006 w 3006"/>
                            <a:gd name="T33" fmla="*/ 316 h 4594"/>
                            <a:gd name="T34" fmla="*/ 3006 w 3006"/>
                            <a:gd name="T35" fmla="*/ 309 h 4594"/>
                            <a:gd name="T36" fmla="*/ 3006 w 3006"/>
                            <a:gd name="T37" fmla="*/ 305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05"/>
                              </a:move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3" y="1534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3" y="1534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27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3006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E98A" id="Freeform 9" o:spid="_x0000_s1026" style="position:absolute;margin-left:0;margin-top:0;width:150.3pt;height:229.7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" path="m3006,305r-7,4l2500,,,,,3614r1063,980l1063,1535r,-1l1062,1535r1,-3l1063,1534r2,-2l2384,702r-5,l2990,316r16,11l3006,316r,-7l3006,305xe" fillcolor="#eeeeef" stroked="f">
                <v:path arrowok="t" o:connecttype="custom" o:connectlocs="1908810,193675;1904365,196215;1587500,0;0,0;0,2294890;675005,2917190;675005,974725;675005,974090;674370,974725;675005,972820;675005,974090;676275,972820;1513840,445770;1510665,445770;1898650,200660;1908810,207645;1908810,200660;1908810,196215;1908810,193675" o:connectangles="0,0,0,0,0,0,0,0,0,0,0,0,0,0,0,0,0,0,0"/>
                <w10:wrap anchorx="page" anchory="page"/>
              </v:shape>
            </w:pict>
          </mc:Fallback>
        </mc:AlternateContent>
      </w:r>
    </w:p>
    <w:p w:rsidR="00AF055B" w:rsidRDefault="00AF055B">
      <w:pPr>
        <w:pStyle w:val="BodyText"/>
        <w:spacing w:before="8" w:after="1"/>
        <w:rPr>
          <w:sz w:val="11"/>
        </w:rPr>
      </w:pPr>
    </w:p>
    <w:p w:rsidR="00AF055B" w:rsidRDefault="00003C34">
      <w:pPr>
        <w:pStyle w:val="BodyText"/>
        <w:ind w:left="68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65637" cy="6858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63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5B" w:rsidRDefault="00AF055B">
      <w:pPr>
        <w:pStyle w:val="BodyText"/>
        <w:spacing w:before="11"/>
        <w:rPr>
          <w:sz w:val="18"/>
        </w:rPr>
      </w:pPr>
    </w:p>
    <w:p w:rsidR="00FA4FBE" w:rsidRDefault="00FA4FBE">
      <w:pPr>
        <w:pStyle w:val="BodyText"/>
        <w:spacing w:before="101"/>
        <w:ind w:left="3107" w:right="1111"/>
        <w:jc w:val="both"/>
      </w:pPr>
    </w:p>
    <w:p w:rsidR="00AF055B" w:rsidRDefault="00FA4FBE" w:rsidP="00FA4FBE">
      <w:pPr>
        <w:pStyle w:val="BodyText"/>
        <w:numPr>
          <w:ilvl w:val="0"/>
          <w:numId w:val="2"/>
        </w:numPr>
        <w:spacing w:before="101"/>
        <w:ind w:left="3119" w:right="1281"/>
        <w:jc w:val="both"/>
      </w:pPr>
      <w:r>
        <w:t>Work</w:t>
      </w:r>
      <w:r>
        <w:rPr>
          <w:spacing w:val="5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external</w:t>
      </w:r>
      <w:r>
        <w:rPr>
          <w:spacing w:val="49"/>
        </w:rPr>
        <w:t xml:space="preserve"> </w:t>
      </w:r>
      <w:r>
        <w:t>contractors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ensure</w:t>
      </w:r>
      <w:r>
        <w:rPr>
          <w:spacing w:val="50"/>
        </w:rPr>
        <w:t xml:space="preserve"> </w:t>
      </w:r>
      <w:r>
        <w:t>we</w:t>
      </w:r>
      <w:r>
        <w:rPr>
          <w:spacing w:val="49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appropriate</w:t>
      </w:r>
      <w:r w:rsidR="00003C34"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1162050</wp:posOffset>
                </wp:positionV>
                <wp:extent cx="6783070" cy="95192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9519285"/>
                          <a:chOff x="1116" y="1846"/>
                          <a:chExt cx="10772" cy="14975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9176" y="13560"/>
                            <a:ext cx="2712" cy="3261"/>
                          </a:xfrm>
                          <a:custGeom>
                            <a:avLst/>
                            <a:gdLst>
                              <a:gd name="T0" fmla="+- 0 11888 9176"/>
                              <a:gd name="T1" fmla="*/ T0 w 2712"/>
                              <a:gd name="T2" fmla="+- 0 14159 13560"/>
                              <a:gd name="T3" fmla="*/ 14159 h 3261"/>
                              <a:gd name="T4" fmla="+- 0 11041 9176"/>
                              <a:gd name="T5" fmla="*/ T4 w 2712"/>
                              <a:gd name="T6" fmla="+- 0 13560 13560"/>
                              <a:gd name="T7" fmla="*/ 13560 h 3261"/>
                              <a:gd name="T8" fmla="+- 0 9183 9176"/>
                              <a:gd name="T9" fmla="*/ T8 w 2712"/>
                              <a:gd name="T10" fmla="+- 0 14713 13560"/>
                              <a:gd name="T11" fmla="*/ 14713 h 3261"/>
                              <a:gd name="T12" fmla="+- 0 9176 9176"/>
                              <a:gd name="T13" fmla="*/ T12 w 2712"/>
                              <a:gd name="T14" fmla="+- 0 14709 13560"/>
                              <a:gd name="T15" fmla="*/ 14709 h 3261"/>
                              <a:gd name="T16" fmla="+- 0 9176 9176"/>
                              <a:gd name="T17" fmla="*/ T16 w 2712"/>
                              <a:gd name="T18" fmla="+- 0 14730 13560"/>
                              <a:gd name="T19" fmla="*/ 14730 h 3261"/>
                              <a:gd name="T20" fmla="+- 0 9191 9176"/>
                              <a:gd name="T21" fmla="*/ T20 w 2712"/>
                              <a:gd name="T22" fmla="+- 0 14719 13560"/>
                              <a:gd name="T23" fmla="*/ 14719 h 3261"/>
                              <a:gd name="T24" fmla="+- 0 9769 9176"/>
                              <a:gd name="T25" fmla="*/ T24 w 2712"/>
                              <a:gd name="T26" fmla="+- 0 15085 13560"/>
                              <a:gd name="T27" fmla="*/ 15085 h 3261"/>
                              <a:gd name="T28" fmla="+- 0 9765 9176"/>
                              <a:gd name="T29" fmla="*/ T28 w 2712"/>
                              <a:gd name="T30" fmla="+- 0 15085 13560"/>
                              <a:gd name="T31" fmla="*/ 15085 h 3261"/>
                              <a:gd name="T32" fmla="+- 0 11015 9176"/>
                              <a:gd name="T33" fmla="*/ T32 w 2712"/>
                              <a:gd name="T34" fmla="+- 0 15872 13560"/>
                              <a:gd name="T35" fmla="*/ 15872 h 3261"/>
                              <a:gd name="T36" fmla="+- 0 11015 9176"/>
                              <a:gd name="T37" fmla="*/ T36 w 2712"/>
                              <a:gd name="T38" fmla="+- 0 15871 13560"/>
                              <a:gd name="T39" fmla="*/ 15871 h 3261"/>
                              <a:gd name="T40" fmla="+- 0 11016 9176"/>
                              <a:gd name="T41" fmla="*/ T40 w 2712"/>
                              <a:gd name="T42" fmla="+- 0 15873 13560"/>
                              <a:gd name="T43" fmla="*/ 15873 h 3261"/>
                              <a:gd name="T44" fmla="+- 0 11015 9176"/>
                              <a:gd name="T45" fmla="*/ T44 w 2712"/>
                              <a:gd name="T46" fmla="+- 0 15872 13560"/>
                              <a:gd name="T47" fmla="*/ 15872 h 3261"/>
                              <a:gd name="T48" fmla="+- 0 11015 9176"/>
                              <a:gd name="T49" fmla="*/ T48 w 2712"/>
                              <a:gd name="T50" fmla="+- 0 16821 13560"/>
                              <a:gd name="T51" fmla="*/ 16821 h 3261"/>
                              <a:gd name="T52" fmla="+- 0 11888 9176"/>
                              <a:gd name="T53" fmla="*/ T52 w 2712"/>
                              <a:gd name="T54" fmla="+- 0 16821 13560"/>
                              <a:gd name="T55" fmla="*/ 16821 h 3261"/>
                              <a:gd name="T56" fmla="+- 0 11888 9176"/>
                              <a:gd name="T57" fmla="*/ T56 w 2712"/>
                              <a:gd name="T58" fmla="+- 0 15873 13560"/>
                              <a:gd name="T59" fmla="*/ 15873 h 3261"/>
                              <a:gd name="T60" fmla="+- 0 11888 9176"/>
                              <a:gd name="T61" fmla="*/ T60 w 2712"/>
                              <a:gd name="T62" fmla="+- 0 15871 13560"/>
                              <a:gd name="T63" fmla="*/ 15871 h 3261"/>
                              <a:gd name="T64" fmla="+- 0 11888 9176"/>
                              <a:gd name="T65" fmla="*/ T64 w 2712"/>
                              <a:gd name="T66" fmla="+- 0 14719 13560"/>
                              <a:gd name="T67" fmla="*/ 14719 h 3261"/>
                              <a:gd name="T68" fmla="+- 0 11888 9176"/>
                              <a:gd name="T69" fmla="*/ T68 w 2712"/>
                              <a:gd name="T70" fmla="+- 0 14713 13560"/>
                              <a:gd name="T71" fmla="*/ 14713 h 3261"/>
                              <a:gd name="T72" fmla="+- 0 11888 9176"/>
                              <a:gd name="T73" fmla="*/ T72 w 2712"/>
                              <a:gd name="T74" fmla="+- 0 14159 13560"/>
                              <a:gd name="T75" fmla="*/ 14159 h 3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12" h="3261">
                                <a:moveTo>
                                  <a:pt x="2712" y="599"/>
                                </a:moveTo>
                                <a:lnTo>
                                  <a:pt x="1865" y="0"/>
                                </a:lnTo>
                                <a:lnTo>
                                  <a:pt x="7" y="1153"/>
                                </a:lnTo>
                                <a:lnTo>
                                  <a:pt x="0" y="1149"/>
                                </a:lnTo>
                                <a:lnTo>
                                  <a:pt x="0" y="1170"/>
                                </a:lnTo>
                                <a:lnTo>
                                  <a:pt x="15" y="1159"/>
                                </a:lnTo>
                                <a:lnTo>
                                  <a:pt x="593" y="1525"/>
                                </a:lnTo>
                                <a:lnTo>
                                  <a:pt x="589" y="1525"/>
                                </a:lnTo>
                                <a:lnTo>
                                  <a:pt x="1839" y="2312"/>
                                </a:lnTo>
                                <a:lnTo>
                                  <a:pt x="1839" y="2311"/>
                                </a:lnTo>
                                <a:lnTo>
                                  <a:pt x="1840" y="2313"/>
                                </a:lnTo>
                                <a:lnTo>
                                  <a:pt x="1839" y="2312"/>
                                </a:lnTo>
                                <a:lnTo>
                                  <a:pt x="1839" y="3261"/>
                                </a:lnTo>
                                <a:lnTo>
                                  <a:pt x="2712" y="3261"/>
                                </a:lnTo>
                                <a:lnTo>
                                  <a:pt x="2712" y="2313"/>
                                </a:lnTo>
                                <a:lnTo>
                                  <a:pt x="2712" y="2311"/>
                                </a:lnTo>
                                <a:lnTo>
                                  <a:pt x="2712" y="1159"/>
                                </a:lnTo>
                                <a:lnTo>
                                  <a:pt x="2712" y="1153"/>
                                </a:lnTo>
                                <a:lnTo>
                                  <a:pt x="2712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116" y="1846"/>
                            <a:ext cx="9792" cy="12897"/>
                          </a:xfrm>
                          <a:custGeom>
                            <a:avLst/>
                            <a:gdLst>
                              <a:gd name="T0" fmla="+- 0 1126 1116"/>
                              <a:gd name="T1" fmla="*/ T0 w 9792"/>
                              <a:gd name="T2" fmla="+- 0 14733 1846"/>
                              <a:gd name="T3" fmla="*/ 14733 h 12897"/>
                              <a:gd name="T4" fmla="+- 0 1116 1116"/>
                              <a:gd name="T5" fmla="*/ T4 w 9792"/>
                              <a:gd name="T6" fmla="+- 0 14733 1846"/>
                              <a:gd name="T7" fmla="*/ 14733 h 12897"/>
                              <a:gd name="T8" fmla="+- 0 1116 1116"/>
                              <a:gd name="T9" fmla="*/ T8 w 9792"/>
                              <a:gd name="T10" fmla="+- 0 14743 1846"/>
                              <a:gd name="T11" fmla="*/ 14743 h 12897"/>
                              <a:gd name="T12" fmla="+- 0 1126 1116"/>
                              <a:gd name="T13" fmla="*/ T12 w 9792"/>
                              <a:gd name="T14" fmla="+- 0 14743 1846"/>
                              <a:gd name="T15" fmla="*/ 14743 h 12897"/>
                              <a:gd name="T16" fmla="+- 0 1126 1116"/>
                              <a:gd name="T17" fmla="*/ T16 w 9792"/>
                              <a:gd name="T18" fmla="+- 0 14733 1846"/>
                              <a:gd name="T19" fmla="*/ 14733 h 12897"/>
                              <a:gd name="T20" fmla="+- 0 1126 1116"/>
                              <a:gd name="T21" fmla="*/ T20 w 9792"/>
                              <a:gd name="T22" fmla="+- 0 1856 1846"/>
                              <a:gd name="T23" fmla="*/ 1856 h 12897"/>
                              <a:gd name="T24" fmla="+- 0 1116 1116"/>
                              <a:gd name="T25" fmla="*/ T24 w 9792"/>
                              <a:gd name="T26" fmla="+- 0 1856 1846"/>
                              <a:gd name="T27" fmla="*/ 1856 h 12897"/>
                              <a:gd name="T28" fmla="+- 0 1116 1116"/>
                              <a:gd name="T29" fmla="*/ T28 w 9792"/>
                              <a:gd name="T30" fmla="+- 0 14733 1846"/>
                              <a:gd name="T31" fmla="*/ 14733 h 12897"/>
                              <a:gd name="T32" fmla="+- 0 1126 1116"/>
                              <a:gd name="T33" fmla="*/ T32 w 9792"/>
                              <a:gd name="T34" fmla="+- 0 14733 1846"/>
                              <a:gd name="T35" fmla="*/ 14733 h 12897"/>
                              <a:gd name="T36" fmla="+- 0 1126 1116"/>
                              <a:gd name="T37" fmla="*/ T36 w 9792"/>
                              <a:gd name="T38" fmla="+- 0 1856 1846"/>
                              <a:gd name="T39" fmla="*/ 1856 h 12897"/>
                              <a:gd name="T40" fmla="+- 0 1126 1116"/>
                              <a:gd name="T41" fmla="*/ T40 w 9792"/>
                              <a:gd name="T42" fmla="+- 0 1846 1846"/>
                              <a:gd name="T43" fmla="*/ 1846 h 12897"/>
                              <a:gd name="T44" fmla="+- 0 1116 1116"/>
                              <a:gd name="T45" fmla="*/ T44 w 9792"/>
                              <a:gd name="T46" fmla="+- 0 1846 1846"/>
                              <a:gd name="T47" fmla="*/ 1846 h 12897"/>
                              <a:gd name="T48" fmla="+- 0 1116 1116"/>
                              <a:gd name="T49" fmla="*/ T48 w 9792"/>
                              <a:gd name="T50" fmla="+- 0 1856 1846"/>
                              <a:gd name="T51" fmla="*/ 1856 h 12897"/>
                              <a:gd name="T52" fmla="+- 0 1126 1116"/>
                              <a:gd name="T53" fmla="*/ T52 w 9792"/>
                              <a:gd name="T54" fmla="+- 0 1856 1846"/>
                              <a:gd name="T55" fmla="*/ 1856 h 12897"/>
                              <a:gd name="T56" fmla="+- 0 1126 1116"/>
                              <a:gd name="T57" fmla="*/ T56 w 9792"/>
                              <a:gd name="T58" fmla="+- 0 1846 1846"/>
                              <a:gd name="T59" fmla="*/ 1846 h 12897"/>
                              <a:gd name="T60" fmla="+- 0 3502 1116"/>
                              <a:gd name="T61" fmla="*/ T60 w 9792"/>
                              <a:gd name="T62" fmla="+- 0 1856 1846"/>
                              <a:gd name="T63" fmla="*/ 1856 h 12897"/>
                              <a:gd name="T64" fmla="+- 0 3492 1116"/>
                              <a:gd name="T65" fmla="*/ T64 w 9792"/>
                              <a:gd name="T66" fmla="+- 0 1856 1846"/>
                              <a:gd name="T67" fmla="*/ 1856 h 12897"/>
                              <a:gd name="T68" fmla="+- 0 3492 1116"/>
                              <a:gd name="T69" fmla="*/ T68 w 9792"/>
                              <a:gd name="T70" fmla="+- 0 14733 1846"/>
                              <a:gd name="T71" fmla="*/ 14733 h 12897"/>
                              <a:gd name="T72" fmla="+- 0 3502 1116"/>
                              <a:gd name="T73" fmla="*/ T72 w 9792"/>
                              <a:gd name="T74" fmla="+- 0 14733 1846"/>
                              <a:gd name="T75" fmla="*/ 14733 h 12897"/>
                              <a:gd name="T76" fmla="+- 0 3502 1116"/>
                              <a:gd name="T77" fmla="*/ T76 w 9792"/>
                              <a:gd name="T78" fmla="+- 0 1856 1846"/>
                              <a:gd name="T79" fmla="*/ 1856 h 12897"/>
                              <a:gd name="T80" fmla="+- 0 10908 1116"/>
                              <a:gd name="T81" fmla="*/ T80 w 9792"/>
                              <a:gd name="T82" fmla="+- 0 14733 1846"/>
                              <a:gd name="T83" fmla="*/ 14733 h 12897"/>
                              <a:gd name="T84" fmla="+- 0 10898 1116"/>
                              <a:gd name="T85" fmla="*/ T84 w 9792"/>
                              <a:gd name="T86" fmla="+- 0 14733 1846"/>
                              <a:gd name="T87" fmla="*/ 14733 h 12897"/>
                              <a:gd name="T88" fmla="+- 0 3502 1116"/>
                              <a:gd name="T89" fmla="*/ T88 w 9792"/>
                              <a:gd name="T90" fmla="+- 0 14733 1846"/>
                              <a:gd name="T91" fmla="*/ 14733 h 12897"/>
                              <a:gd name="T92" fmla="+- 0 3492 1116"/>
                              <a:gd name="T93" fmla="*/ T92 w 9792"/>
                              <a:gd name="T94" fmla="+- 0 14733 1846"/>
                              <a:gd name="T95" fmla="*/ 14733 h 12897"/>
                              <a:gd name="T96" fmla="+- 0 1126 1116"/>
                              <a:gd name="T97" fmla="*/ T96 w 9792"/>
                              <a:gd name="T98" fmla="+- 0 14733 1846"/>
                              <a:gd name="T99" fmla="*/ 14733 h 12897"/>
                              <a:gd name="T100" fmla="+- 0 1126 1116"/>
                              <a:gd name="T101" fmla="*/ T100 w 9792"/>
                              <a:gd name="T102" fmla="+- 0 14743 1846"/>
                              <a:gd name="T103" fmla="*/ 14743 h 12897"/>
                              <a:gd name="T104" fmla="+- 0 3492 1116"/>
                              <a:gd name="T105" fmla="*/ T104 w 9792"/>
                              <a:gd name="T106" fmla="+- 0 14743 1846"/>
                              <a:gd name="T107" fmla="*/ 14743 h 12897"/>
                              <a:gd name="T108" fmla="+- 0 3502 1116"/>
                              <a:gd name="T109" fmla="*/ T108 w 9792"/>
                              <a:gd name="T110" fmla="+- 0 14743 1846"/>
                              <a:gd name="T111" fmla="*/ 14743 h 12897"/>
                              <a:gd name="T112" fmla="+- 0 10898 1116"/>
                              <a:gd name="T113" fmla="*/ T112 w 9792"/>
                              <a:gd name="T114" fmla="+- 0 14743 1846"/>
                              <a:gd name="T115" fmla="*/ 14743 h 12897"/>
                              <a:gd name="T116" fmla="+- 0 10908 1116"/>
                              <a:gd name="T117" fmla="*/ T116 w 9792"/>
                              <a:gd name="T118" fmla="+- 0 14743 1846"/>
                              <a:gd name="T119" fmla="*/ 14743 h 12897"/>
                              <a:gd name="T120" fmla="+- 0 10908 1116"/>
                              <a:gd name="T121" fmla="*/ T120 w 9792"/>
                              <a:gd name="T122" fmla="+- 0 14733 1846"/>
                              <a:gd name="T123" fmla="*/ 14733 h 12897"/>
                              <a:gd name="T124" fmla="+- 0 10908 1116"/>
                              <a:gd name="T125" fmla="*/ T124 w 9792"/>
                              <a:gd name="T126" fmla="+- 0 1856 1846"/>
                              <a:gd name="T127" fmla="*/ 1856 h 12897"/>
                              <a:gd name="T128" fmla="+- 0 10898 1116"/>
                              <a:gd name="T129" fmla="*/ T128 w 9792"/>
                              <a:gd name="T130" fmla="+- 0 1856 1846"/>
                              <a:gd name="T131" fmla="*/ 1856 h 12897"/>
                              <a:gd name="T132" fmla="+- 0 10898 1116"/>
                              <a:gd name="T133" fmla="*/ T132 w 9792"/>
                              <a:gd name="T134" fmla="+- 0 14733 1846"/>
                              <a:gd name="T135" fmla="*/ 14733 h 12897"/>
                              <a:gd name="T136" fmla="+- 0 10908 1116"/>
                              <a:gd name="T137" fmla="*/ T136 w 9792"/>
                              <a:gd name="T138" fmla="+- 0 14733 1846"/>
                              <a:gd name="T139" fmla="*/ 14733 h 12897"/>
                              <a:gd name="T140" fmla="+- 0 10908 1116"/>
                              <a:gd name="T141" fmla="*/ T140 w 9792"/>
                              <a:gd name="T142" fmla="+- 0 1856 1846"/>
                              <a:gd name="T143" fmla="*/ 1856 h 12897"/>
                              <a:gd name="T144" fmla="+- 0 10908 1116"/>
                              <a:gd name="T145" fmla="*/ T144 w 9792"/>
                              <a:gd name="T146" fmla="+- 0 1846 1846"/>
                              <a:gd name="T147" fmla="*/ 1846 h 12897"/>
                              <a:gd name="T148" fmla="+- 0 10898 1116"/>
                              <a:gd name="T149" fmla="*/ T148 w 9792"/>
                              <a:gd name="T150" fmla="+- 0 1846 1846"/>
                              <a:gd name="T151" fmla="*/ 1846 h 12897"/>
                              <a:gd name="T152" fmla="+- 0 3502 1116"/>
                              <a:gd name="T153" fmla="*/ T152 w 9792"/>
                              <a:gd name="T154" fmla="+- 0 1846 1846"/>
                              <a:gd name="T155" fmla="*/ 1846 h 12897"/>
                              <a:gd name="T156" fmla="+- 0 3492 1116"/>
                              <a:gd name="T157" fmla="*/ T156 w 9792"/>
                              <a:gd name="T158" fmla="+- 0 1846 1846"/>
                              <a:gd name="T159" fmla="*/ 1846 h 12897"/>
                              <a:gd name="T160" fmla="+- 0 1126 1116"/>
                              <a:gd name="T161" fmla="*/ T160 w 9792"/>
                              <a:gd name="T162" fmla="+- 0 1846 1846"/>
                              <a:gd name="T163" fmla="*/ 1846 h 12897"/>
                              <a:gd name="T164" fmla="+- 0 1126 1116"/>
                              <a:gd name="T165" fmla="*/ T164 w 9792"/>
                              <a:gd name="T166" fmla="+- 0 1856 1846"/>
                              <a:gd name="T167" fmla="*/ 1856 h 12897"/>
                              <a:gd name="T168" fmla="+- 0 3492 1116"/>
                              <a:gd name="T169" fmla="*/ T168 w 9792"/>
                              <a:gd name="T170" fmla="+- 0 1856 1846"/>
                              <a:gd name="T171" fmla="*/ 1856 h 12897"/>
                              <a:gd name="T172" fmla="+- 0 3502 1116"/>
                              <a:gd name="T173" fmla="*/ T172 w 9792"/>
                              <a:gd name="T174" fmla="+- 0 1856 1846"/>
                              <a:gd name="T175" fmla="*/ 1856 h 12897"/>
                              <a:gd name="T176" fmla="+- 0 10898 1116"/>
                              <a:gd name="T177" fmla="*/ T176 w 9792"/>
                              <a:gd name="T178" fmla="+- 0 1856 1846"/>
                              <a:gd name="T179" fmla="*/ 1856 h 12897"/>
                              <a:gd name="T180" fmla="+- 0 10908 1116"/>
                              <a:gd name="T181" fmla="*/ T180 w 9792"/>
                              <a:gd name="T182" fmla="+- 0 1856 1846"/>
                              <a:gd name="T183" fmla="*/ 1856 h 12897"/>
                              <a:gd name="T184" fmla="+- 0 10908 1116"/>
                              <a:gd name="T185" fmla="*/ T184 w 9792"/>
                              <a:gd name="T186" fmla="+- 0 1846 1846"/>
                              <a:gd name="T187" fmla="*/ 1846 h 12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92" h="12897">
                                <a:moveTo>
                                  <a:pt x="10" y="12887"/>
                                </a:moveTo>
                                <a:lnTo>
                                  <a:pt x="0" y="12887"/>
                                </a:lnTo>
                                <a:lnTo>
                                  <a:pt x="0" y="12897"/>
                                </a:lnTo>
                                <a:lnTo>
                                  <a:pt x="10" y="12897"/>
                                </a:lnTo>
                                <a:lnTo>
                                  <a:pt x="10" y="12887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2887"/>
                                </a:lnTo>
                                <a:lnTo>
                                  <a:pt x="10" y="1288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386" y="10"/>
                                </a:moveTo>
                                <a:lnTo>
                                  <a:pt x="2376" y="10"/>
                                </a:lnTo>
                                <a:lnTo>
                                  <a:pt x="2376" y="12887"/>
                                </a:lnTo>
                                <a:lnTo>
                                  <a:pt x="2386" y="12887"/>
                                </a:lnTo>
                                <a:lnTo>
                                  <a:pt x="2386" y="10"/>
                                </a:lnTo>
                                <a:close/>
                                <a:moveTo>
                                  <a:pt x="9792" y="12887"/>
                                </a:moveTo>
                                <a:lnTo>
                                  <a:pt x="9782" y="12887"/>
                                </a:lnTo>
                                <a:lnTo>
                                  <a:pt x="2386" y="12887"/>
                                </a:lnTo>
                                <a:lnTo>
                                  <a:pt x="2376" y="12887"/>
                                </a:lnTo>
                                <a:lnTo>
                                  <a:pt x="10" y="12887"/>
                                </a:lnTo>
                                <a:lnTo>
                                  <a:pt x="10" y="12897"/>
                                </a:lnTo>
                                <a:lnTo>
                                  <a:pt x="2376" y="12897"/>
                                </a:lnTo>
                                <a:lnTo>
                                  <a:pt x="2386" y="12897"/>
                                </a:lnTo>
                                <a:lnTo>
                                  <a:pt x="9782" y="12897"/>
                                </a:lnTo>
                                <a:lnTo>
                                  <a:pt x="9792" y="12897"/>
                                </a:lnTo>
                                <a:lnTo>
                                  <a:pt x="9792" y="12887"/>
                                </a:lnTo>
                                <a:close/>
                                <a:moveTo>
                                  <a:pt x="9792" y="10"/>
                                </a:moveTo>
                                <a:lnTo>
                                  <a:pt x="9782" y="10"/>
                                </a:lnTo>
                                <a:lnTo>
                                  <a:pt x="9782" y="12887"/>
                                </a:lnTo>
                                <a:lnTo>
                                  <a:pt x="9792" y="12887"/>
                                </a:lnTo>
                                <a:lnTo>
                                  <a:pt x="9792" y="10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2386" y="0"/>
                                </a:lnTo>
                                <a:lnTo>
                                  <a:pt x="237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376" y="10"/>
                                </a:lnTo>
                                <a:lnTo>
                                  <a:pt x="2386" y="10"/>
                                </a:lnTo>
                                <a:lnTo>
                                  <a:pt x="9782" y="10"/>
                                </a:lnTo>
                                <a:lnTo>
                                  <a:pt x="9792" y="10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63B8C" id="Group 6" o:spid="_x0000_s1026" style="position:absolute;margin-left:55.8pt;margin-top:91.5pt;width:534.1pt;height:749.55pt;z-index:-15849472;mso-position-horizontal-relative:page;mso-position-vertical-relative:page" coordorigin="1116,1846" coordsize="10772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">
                <v:shape id="Freeform 8" o:spid="_x0000_s1027" style="position:absolute;left:9176;top:13560;width:2712;height:3261;visibility:visible;mso-wrap-style:square;v-text-anchor:top" coordsize="2712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" path="m2712,599l1865,,7,1153,,1149r,21l15,1159r578,366l589,1525r1250,787l1839,2311r1,2l1839,2312r,949l2712,3261r,-948l2712,2311r,-1152l2712,1153r,-554xe" fillcolor="#eeeeef" stroked="f">
                  <v:path arrowok="t" o:connecttype="custom" o:connectlocs="2712,14159;1865,13560;7,14713;0,14709;0,14730;15,14719;593,15085;589,15085;1839,15872;1839,15871;1840,15873;1839,15872;1839,16821;2712,16821;2712,15873;2712,15871;2712,14719;2712,14713;2712,14159" o:connectangles="0,0,0,0,0,0,0,0,0,0,0,0,0,0,0,0,0,0,0"/>
                </v:shape>
                <v:shape id="AutoShape 7" o:spid="_x0000_s1028" style="position:absolute;left:1116;top:1846;width:9792;height:12897;visibility:visible;mso-wrap-style:square;v-text-anchor:top" coordsize="9792,1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" path="m10,12887r-10,l,12897r10,l10,12887xm10,10l,10,,12887r10,l10,10xm10,l,,,10r10,l10,xm2386,10r-10,l2376,12887r10,l2386,10xm9792,12887r-10,l2386,12887r-10,l10,12887r,10l2376,12897r10,l9782,12897r10,l9792,12887xm9792,10r-10,l9782,12887r10,l9792,10xm9792,r-10,l2386,r-10,l10,r,10l2376,10r10,l9782,10r10,l9792,xe" fillcolor="black" stroked="f">
                  <v:path arrowok="t" o:connecttype="custom" o:connectlocs="10,14733;0,14733;0,14743;10,14743;10,14733;10,1856;0,1856;0,14733;10,14733;10,1856;10,1846;0,1846;0,1856;10,1856;10,1846;2386,1856;2376,1856;2376,14733;2386,14733;2386,1856;9792,14733;9782,14733;2386,14733;2376,14733;10,14733;10,14743;2376,14743;2386,14743;9782,14743;9792,14743;9792,14733;9792,1856;9782,1856;9782,14733;9792,14733;9792,1856;9792,1846;9782,1846;2386,1846;2376,1846;10,1846;10,1856;2376,1856;2386,1856;9782,1856;9792,1856;9792,184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 xml:space="preserve"> </w:t>
      </w:r>
      <w:r w:rsidR="00003C34">
        <w:t>levels of responsiveness and protection for our customers and staff,</w:t>
      </w:r>
      <w:r w:rsidR="00003C34" w:rsidRPr="00FA4FBE">
        <w:rPr>
          <w:spacing w:val="1"/>
        </w:rPr>
        <w:t xml:space="preserve"> </w:t>
      </w:r>
      <w:r w:rsidR="00003C34">
        <w:t>particularly</w:t>
      </w:r>
      <w:r w:rsidR="00003C34" w:rsidRPr="00FA4FBE">
        <w:rPr>
          <w:spacing w:val="1"/>
        </w:rPr>
        <w:t xml:space="preserve"> </w:t>
      </w:r>
      <w:r w:rsidR="00003C34">
        <w:t>our</w:t>
      </w:r>
      <w:r w:rsidR="00003C34" w:rsidRPr="00FA4FBE">
        <w:rPr>
          <w:spacing w:val="1"/>
        </w:rPr>
        <w:t xml:space="preserve"> </w:t>
      </w:r>
      <w:r w:rsidR="00003C34">
        <w:t>mobile</w:t>
      </w:r>
      <w:r w:rsidR="00003C34" w:rsidRPr="00FA4FBE">
        <w:rPr>
          <w:spacing w:val="1"/>
        </w:rPr>
        <w:t xml:space="preserve"> </w:t>
      </w:r>
      <w:r w:rsidR="00003C34">
        <w:t>security</w:t>
      </w:r>
      <w:r w:rsidR="00003C34" w:rsidRPr="00FA4FBE">
        <w:rPr>
          <w:spacing w:val="1"/>
        </w:rPr>
        <w:t xml:space="preserve"> </w:t>
      </w:r>
      <w:r w:rsidR="00003C34">
        <w:t>company,</w:t>
      </w:r>
      <w:r w:rsidR="00003C34" w:rsidRPr="00FA4FBE">
        <w:rPr>
          <w:spacing w:val="1"/>
        </w:rPr>
        <w:t xml:space="preserve"> </w:t>
      </w:r>
      <w:r w:rsidR="00003C34">
        <w:t>CCTV</w:t>
      </w:r>
      <w:r w:rsidR="00003C34" w:rsidRPr="00FA4FBE">
        <w:rPr>
          <w:spacing w:val="1"/>
        </w:rPr>
        <w:t xml:space="preserve"> </w:t>
      </w:r>
      <w:r w:rsidR="00003C34">
        <w:t>providers</w:t>
      </w:r>
      <w:r w:rsidR="00003C34" w:rsidRPr="00FA4FBE">
        <w:rPr>
          <w:spacing w:val="1"/>
        </w:rPr>
        <w:t xml:space="preserve"> </w:t>
      </w:r>
      <w:r w:rsidR="00003C34">
        <w:t>and</w:t>
      </w:r>
      <w:r w:rsidR="00003C34" w:rsidRPr="00FA4FBE">
        <w:rPr>
          <w:spacing w:val="1"/>
        </w:rPr>
        <w:t xml:space="preserve"> </w:t>
      </w:r>
      <w:r w:rsidR="00003C34">
        <w:t>emergency services.</w:t>
      </w:r>
    </w:p>
    <w:p w:rsidR="00AF055B" w:rsidRDefault="00AF055B">
      <w:pPr>
        <w:pStyle w:val="BodyText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Make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referrals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organisations;</w:t>
      </w:r>
      <w:r>
        <w:rPr>
          <w:spacing w:val="1"/>
        </w:rPr>
        <w:t xml:space="preserve"> </w:t>
      </w:r>
      <w:r>
        <w:t>brokering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challenging</w:t>
      </w:r>
      <w:r>
        <w:rPr>
          <w:spacing w:val="-12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successful</w:t>
      </w:r>
      <w:r>
        <w:rPr>
          <w:spacing w:val="-15"/>
        </w:rPr>
        <w:t xml:space="preserve"> </w:t>
      </w:r>
      <w:r>
        <w:t>outcomes.</w:t>
      </w:r>
    </w:p>
    <w:p w:rsidR="00AF055B" w:rsidRDefault="00AF055B" w:rsidP="00FA4FBE">
      <w:pPr>
        <w:pStyle w:val="BodyText"/>
        <w:spacing w:before="1"/>
        <w:ind w:right="1281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work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20"/>
        </w:rPr>
        <w:t xml:space="preserve"> </w:t>
      </w:r>
      <w:r>
        <w:rPr>
          <w:spacing w:val="-1"/>
        </w:rPr>
        <w:t>partners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other</w:t>
      </w:r>
      <w:r>
        <w:rPr>
          <w:spacing w:val="-18"/>
        </w:rPr>
        <w:t xml:space="preserve"> </w:t>
      </w:r>
      <w:r>
        <w:rPr>
          <w:spacing w:val="-1"/>
        </w:rPr>
        <w:t>agencies</w:t>
      </w:r>
      <w:r>
        <w:rPr>
          <w:spacing w:val="-19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increase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detection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58"/>
        </w:rPr>
        <w:t xml:space="preserve"> </w:t>
      </w:r>
      <w:r>
        <w:t>prevention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tenancy</w:t>
      </w:r>
      <w:r>
        <w:rPr>
          <w:spacing w:val="-7"/>
        </w:rPr>
        <w:t xml:space="preserve"> </w:t>
      </w:r>
      <w:r>
        <w:t>fraud.</w:t>
      </w:r>
    </w:p>
    <w:p w:rsidR="00AF055B" w:rsidRDefault="00AF055B" w:rsidP="00FA4FBE">
      <w:pPr>
        <w:pStyle w:val="BodyText"/>
        <w:spacing w:before="1"/>
        <w:ind w:right="1281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To</w:t>
      </w:r>
      <w:r>
        <w:rPr>
          <w:spacing w:val="1"/>
        </w:rPr>
        <w:t xml:space="preserve"> </w:t>
      </w:r>
      <w:r>
        <w:t>instigate</w:t>
      </w:r>
      <w:r>
        <w:rPr>
          <w:spacing w:val="1"/>
        </w:rPr>
        <w:t xml:space="preserve"> </w:t>
      </w:r>
      <w:r>
        <w:t>tenancy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proportionate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so,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work</w:t>
      </w:r>
      <w:r>
        <w:rPr>
          <w:spacing w:val="-11"/>
        </w:rPr>
        <w:t xml:space="preserve"> </w:t>
      </w:r>
      <w:r>
        <w:rPr>
          <w:spacing w:val="-1"/>
        </w:rPr>
        <w:t>closely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legal</w:t>
      </w:r>
      <w:r>
        <w:rPr>
          <w:spacing w:val="-58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desired</w:t>
      </w:r>
      <w:r>
        <w:rPr>
          <w:spacing w:val="-13"/>
        </w:rPr>
        <w:t xml:space="preserve"> </w:t>
      </w:r>
      <w:r>
        <w:t>outcomes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achieved.</w:t>
      </w:r>
    </w:p>
    <w:p w:rsidR="00AF055B" w:rsidRDefault="00AF055B" w:rsidP="00FA4FBE">
      <w:pPr>
        <w:pStyle w:val="BodyText"/>
        <w:spacing w:before="12"/>
        <w:ind w:right="1281"/>
        <w:rPr>
          <w:sz w:val="21"/>
        </w:rPr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organisation’s</w:t>
      </w:r>
      <w:r>
        <w:rPr>
          <w:spacing w:val="-5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networking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links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agencies.</w:t>
      </w:r>
    </w:p>
    <w:p w:rsidR="00AF055B" w:rsidRDefault="00AF055B" w:rsidP="00FA4FBE">
      <w:pPr>
        <w:pStyle w:val="BodyText"/>
        <w:ind w:right="1281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To attend and/ or lead on meetings such as case conferences and</w:t>
      </w:r>
      <w:r>
        <w:rPr>
          <w:spacing w:val="1"/>
        </w:rPr>
        <w:t xml:space="preserve"> </w:t>
      </w:r>
      <w:r>
        <w:t>partnership meetings, ensuring accurate records are kept and a</w:t>
      </w:r>
      <w:r>
        <w:t>ctions</w:t>
      </w:r>
      <w:r>
        <w:rPr>
          <w:spacing w:val="-58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delivered.</w:t>
      </w:r>
    </w:p>
    <w:p w:rsidR="00AF055B" w:rsidRDefault="00AF055B" w:rsidP="00FA4FBE">
      <w:pPr>
        <w:pStyle w:val="BodyText"/>
        <w:spacing w:before="12"/>
        <w:ind w:right="1281"/>
        <w:rPr>
          <w:sz w:val="21"/>
        </w:rPr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 a quality</w:t>
      </w:r>
      <w:r>
        <w:rPr>
          <w:spacing w:val="1"/>
        </w:rPr>
        <w:t xml:space="preserve"> </w:t>
      </w:r>
      <w:r>
        <w:t>service, value for money and high levels of</w:t>
      </w:r>
      <w:r>
        <w:rPr>
          <w:spacing w:val="1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satisfaction.</w:t>
      </w:r>
    </w:p>
    <w:p w:rsidR="00AF055B" w:rsidRDefault="00AF055B" w:rsidP="00FA4FBE">
      <w:pPr>
        <w:pStyle w:val="BodyText"/>
        <w:spacing w:before="1"/>
        <w:ind w:right="1281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To be responsible for the health, safety and welfare of yourself and</w:t>
      </w:r>
      <w:r>
        <w:rPr>
          <w:spacing w:val="1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work,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undertake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outlined</w:t>
      </w:r>
      <w:r>
        <w:rPr>
          <w:spacing w:val="-58"/>
        </w:rPr>
        <w:t xml:space="preserve"> </w:t>
      </w:r>
      <w:r>
        <w:t>in the Midland Heart Health &amp; Safety Policy commensurate with this</w:t>
      </w:r>
      <w:r>
        <w:rPr>
          <w:spacing w:val="1"/>
        </w:rPr>
        <w:t xml:space="preserve"> </w:t>
      </w:r>
      <w:r>
        <w:t>position.</w:t>
      </w:r>
    </w:p>
    <w:p w:rsidR="00AF055B" w:rsidRDefault="00AF055B" w:rsidP="00FA4FBE">
      <w:pPr>
        <w:pStyle w:val="BodyText"/>
        <w:spacing w:before="1"/>
        <w:ind w:right="1281"/>
      </w:pPr>
    </w:p>
    <w:p w:rsidR="0077548A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To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Midland</w:t>
      </w:r>
      <w:r>
        <w:rPr>
          <w:spacing w:val="-10"/>
        </w:rPr>
        <w:t xml:space="preserve"> </w:t>
      </w:r>
      <w:r>
        <w:t>Heart,</w:t>
      </w:r>
      <w:r>
        <w:rPr>
          <w:spacing w:val="-9"/>
        </w:rPr>
        <w:t xml:space="preserve"> </w:t>
      </w:r>
      <w:r>
        <w:t>in line</w:t>
      </w:r>
      <w:r>
        <w:rPr>
          <w:spacing w:val="-5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organisations</w:t>
      </w:r>
      <w:r>
        <w:rPr>
          <w:spacing w:val="-9"/>
        </w:rPr>
        <w:t xml:space="preserve"> </w:t>
      </w:r>
      <w:r>
        <w:t>values.</w:t>
      </w:r>
    </w:p>
    <w:p w:rsidR="0077548A" w:rsidRDefault="0077548A" w:rsidP="00FA4FBE">
      <w:pPr>
        <w:pStyle w:val="ListParagraph"/>
        <w:ind w:right="1281"/>
      </w:pPr>
    </w:p>
    <w:p w:rsidR="00AF055B" w:rsidRDefault="00003C34" w:rsidP="00FA4FBE">
      <w:pPr>
        <w:pStyle w:val="ListParagraph"/>
        <w:numPr>
          <w:ilvl w:val="1"/>
          <w:numId w:val="1"/>
        </w:numPr>
        <w:tabs>
          <w:tab w:val="left" w:pos="3108"/>
        </w:tabs>
        <w:ind w:right="1281"/>
      </w:pPr>
      <w:r>
        <w:t>This post is not area specific and you will be expected to work in an agile</w:t>
      </w:r>
      <w:r w:rsidRPr="0077548A">
        <w:rPr>
          <w:spacing w:val="1"/>
        </w:rPr>
        <w:t xml:space="preserve"> </w:t>
      </w:r>
      <w:r>
        <w:t>and flexible way, including traveling to different work locations across</w:t>
      </w:r>
      <w:r w:rsidRPr="0077548A">
        <w:rPr>
          <w:spacing w:val="1"/>
        </w:rPr>
        <w:t xml:space="preserve"> </w:t>
      </w:r>
      <w:r>
        <w:t>Midland Heart’s operational areas as determined by the needs of</w:t>
      </w:r>
      <w:r w:rsidRPr="0077548A">
        <w:rPr>
          <w:spacing w:val="1"/>
        </w:rPr>
        <w:t xml:space="preserve"> </w:t>
      </w:r>
      <w:r>
        <w:t>the</w:t>
      </w:r>
      <w:r w:rsidRPr="0077548A">
        <w:rPr>
          <w:spacing w:val="1"/>
        </w:rPr>
        <w:t xml:space="preserve"> </w:t>
      </w:r>
      <w:r>
        <w:t>business</w:t>
      </w:r>
      <w:r w:rsidRPr="0077548A">
        <w:rPr>
          <w:spacing w:val="-4"/>
        </w:rPr>
        <w:t xml:space="preserve"> </w:t>
      </w:r>
      <w:r>
        <w:t>and</w:t>
      </w:r>
      <w:r w:rsidRPr="0077548A">
        <w:rPr>
          <w:spacing w:val="-5"/>
        </w:rPr>
        <w:t xml:space="preserve"> </w:t>
      </w:r>
      <w:r>
        <w:t>/</w:t>
      </w:r>
      <w:r w:rsidRPr="0077548A">
        <w:rPr>
          <w:spacing w:val="-3"/>
        </w:rPr>
        <w:t xml:space="preserve"> </w:t>
      </w:r>
      <w:r>
        <w:t>or</w:t>
      </w:r>
      <w:r w:rsidRPr="0077548A">
        <w:rPr>
          <w:spacing w:val="-6"/>
        </w:rPr>
        <w:t xml:space="preserve"> </w:t>
      </w:r>
      <w:r>
        <w:t>being</w:t>
      </w:r>
      <w:r w:rsidRPr="0077548A">
        <w:rPr>
          <w:spacing w:val="-3"/>
        </w:rPr>
        <w:t xml:space="preserve"> </w:t>
      </w:r>
      <w:r>
        <w:t>flexible</w:t>
      </w:r>
      <w:r w:rsidRPr="0077548A">
        <w:rPr>
          <w:spacing w:val="-4"/>
        </w:rPr>
        <w:t xml:space="preserve"> </w:t>
      </w:r>
      <w:r>
        <w:t>with</w:t>
      </w:r>
      <w:r w:rsidRPr="0077548A">
        <w:rPr>
          <w:spacing w:val="-4"/>
        </w:rPr>
        <w:t xml:space="preserve"> </w:t>
      </w:r>
      <w:r>
        <w:t>working</w:t>
      </w:r>
      <w:r w:rsidRPr="0077548A">
        <w:rPr>
          <w:spacing w:val="-4"/>
        </w:rPr>
        <w:t xml:space="preserve"> </w:t>
      </w:r>
      <w:r>
        <w:t>patterns</w:t>
      </w:r>
      <w:r w:rsidRPr="0077548A">
        <w:rPr>
          <w:spacing w:val="-6"/>
        </w:rPr>
        <w:t xml:space="preserve"> </w:t>
      </w:r>
      <w:r>
        <w:t>to</w:t>
      </w:r>
      <w:r w:rsidRPr="0077548A">
        <w:rPr>
          <w:spacing w:val="-3"/>
        </w:rPr>
        <w:t xml:space="preserve"> </w:t>
      </w:r>
      <w:r>
        <w:t>meet</w:t>
      </w:r>
      <w:r w:rsidRPr="0077548A">
        <w:rPr>
          <w:spacing w:val="-4"/>
        </w:rPr>
        <w:t xml:space="preserve"> </w:t>
      </w:r>
      <w:r>
        <w:t>the</w:t>
      </w:r>
      <w:r w:rsidRPr="0077548A">
        <w:rPr>
          <w:spacing w:val="-1"/>
        </w:rPr>
        <w:t xml:space="preserve"> </w:t>
      </w:r>
      <w:r>
        <w:t>variable</w:t>
      </w:r>
      <w:r w:rsidRPr="0077548A">
        <w:rPr>
          <w:spacing w:val="-58"/>
        </w:rPr>
        <w:t xml:space="preserve"> </w:t>
      </w:r>
      <w:r w:rsidRPr="0077548A">
        <w:rPr>
          <w:spacing w:val="-4"/>
        </w:rPr>
        <w:t>demands</w:t>
      </w:r>
      <w:r w:rsidRPr="0077548A">
        <w:rPr>
          <w:spacing w:val="-8"/>
        </w:rPr>
        <w:t xml:space="preserve"> </w:t>
      </w:r>
      <w:r w:rsidRPr="0077548A">
        <w:rPr>
          <w:spacing w:val="-4"/>
        </w:rPr>
        <w:t>of</w:t>
      </w:r>
      <w:r w:rsidRPr="0077548A">
        <w:rPr>
          <w:spacing w:val="-10"/>
        </w:rPr>
        <w:t xml:space="preserve"> </w:t>
      </w:r>
      <w:r w:rsidRPr="0077548A">
        <w:rPr>
          <w:spacing w:val="-4"/>
        </w:rPr>
        <w:t>the</w:t>
      </w:r>
      <w:r w:rsidRPr="0077548A">
        <w:rPr>
          <w:spacing w:val="-20"/>
        </w:rPr>
        <w:t xml:space="preserve"> </w:t>
      </w:r>
      <w:r w:rsidRPr="0077548A">
        <w:rPr>
          <w:spacing w:val="-4"/>
        </w:rPr>
        <w:t>service</w:t>
      </w:r>
      <w:r w:rsidRPr="0077548A">
        <w:rPr>
          <w:spacing w:val="-20"/>
        </w:rPr>
        <w:t xml:space="preserve"> </w:t>
      </w:r>
      <w:r w:rsidRPr="0077548A">
        <w:rPr>
          <w:spacing w:val="-4"/>
        </w:rPr>
        <w:t>and</w:t>
      </w:r>
      <w:r w:rsidRPr="0077548A">
        <w:rPr>
          <w:spacing w:val="-21"/>
        </w:rPr>
        <w:t xml:space="preserve"> </w:t>
      </w:r>
      <w:r w:rsidRPr="0077548A">
        <w:rPr>
          <w:spacing w:val="-3"/>
        </w:rPr>
        <w:t>our</w:t>
      </w:r>
      <w:r w:rsidRPr="0077548A">
        <w:rPr>
          <w:spacing w:val="-19"/>
        </w:rPr>
        <w:t xml:space="preserve"> </w:t>
      </w:r>
      <w:r w:rsidRPr="0077548A">
        <w:rPr>
          <w:spacing w:val="-3"/>
        </w:rPr>
        <w:t>customers.</w:t>
      </w:r>
    </w:p>
    <w:p w:rsidR="00AF055B" w:rsidRDefault="00AF055B" w:rsidP="00FA4FBE">
      <w:pPr>
        <w:ind w:right="1281"/>
        <w:jc w:val="both"/>
        <w:sectPr w:rsidR="00AF055B">
          <w:pgSz w:w="11920" w:h="16850"/>
          <w:pgMar w:top="0" w:right="0" w:bottom="280" w:left="1000" w:header="720" w:footer="720" w:gutter="0"/>
          <w:cols w:space="720"/>
        </w:sectPr>
      </w:pPr>
    </w:p>
    <w:p w:rsidR="00AF055B" w:rsidRDefault="00003C34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5012690</wp:posOffset>
            </wp:positionH>
            <wp:positionV relativeFrom="page">
              <wp:posOffset>267969</wp:posOffset>
            </wp:positionV>
            <wp:extent cx="2177668" cy="6896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668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8810" cy="291719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810" cy="2917190"/>
                        </a:xfrm>
                        <a:custGeom>
                          <a:avLst/>
                          <a:gdLst>
                            <a:gd name="T0" fmla="*/ 2500 w 3006"/>
                            <a:gd name="T1" fmla="*/ 0 h 4594"/>
                            <a:gd name="T2" fmla="*/ 0 w 3006"/>
                            <a:gd name="T3" fmla="*/ 0 h 4594"/>
                            <a:gd name="T4" fmla="*/ 0 w 3006"/>
                            <a:gd name="T5" fmla="*/ 3614 h 4594"/>
                            <a:gd name="T6" fmla="*/ 1063 w 3006"/>
                            <a:gd name="T7" fmla="*/ 4594 h 4594"/>
                            <a:gd name="T8" fmla="*/ 1063 w 3006"/>
                            <a:gd name="T9" fmla="*/ 1535 h 4594"/>
                            <a:gd name="T10" fmla="*/ 1062 w 3006"/>
                            <a:gd name="T11" fmla="*/ 1535 h 4594"/>
                            <a:gd name="T12" fmla="*/ 1063 w 3006"/>
                            <a:gd name="T13" fmla="*/ 1532 h 4594"/>
                            <a:gd name="T14" fmla="*/ 1065 w 3006"/>
                            <a:gd name="T15" fmla="*/ 1532 h 4594"/>
                            <a:gd name="T16" fmla="*/ 2384 w 3006"/>
                            <a:gd name="T17" fmla="*/ 702 h 4594"/>
                            <a:gd name="T18" fmla="*/ 2379 w 3006"/>
                            <a:gd name="T19" fmla="*/ 702 h 4594"/>
                            <a:gd name="T20" fmla="*/ 2990 w 3006"/>
                            <a:gd name="T21" fmla="*/ 316 h 4594"/>
                            <a:gd name="T22" fmla="*/ 3006 w 3006"/>
                            <a:gd name="T23" fmla="*/ 316 h 4594"/>
                            <a:gd name="T24" fmla="*/ 3006 w 3006"/>
                            <a:gd name="T25" fmla="*/ 309 h 4594"/>
                            <a:gd name="T26" fmla="*/ 2999 w 3006"/>
                            <a:gd name="T27" fmla="*/ 309 h 4594"/>
                            <a:gd name="T28" fmla="*/ 2500 w 3006"/>
                            <a:gd name="T29" fmla="*/ 0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2500" y="0"/>
                              </a:move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D80D" id="Freeform 5" o:spid="_x0000_s1026" style="position:absolute;margin-left:0;margin-top:0;width:150.3pt;height:229.7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" path="m2500,l,,,3614r1063,980l1063,1535r-1,l1063,1532r2,l2384,702r-5,l2990,316r16,l3006,309r-7,l2500,xe" fillcolor="#eeeeef" stroked="f">
                <v:path arrowok="t" o:connecttype="custom" o:connectlocs="1587500,0;0,0;0,2294890;675005,2917190;675005,974725;674370,974725;675005,972820;676275,972820;1513840,445770;1510665,445770;1898650,200660;1908810,200660;1908810,196215;1904365,196215;1587500,0" o:connectangles="0,0,0,0,0,0,0,0,0,0,0,0,0,0,0"/>
                <w10:wrap anchorx="page" anchory="page"/>
              </v:shape>
            </w:pict>
          </mc:Fallback>
        </mc:AlternateContent>
      </w:r>
    </w:p>
    <w:p w:rsidR="00AF055B" w:rsidRDefault="00AF055B">
      <w:pPr>
        <w:pStyle w:val="BodyText"/>
        <w:rPr>
          <w:sz w:val="20"/>
        </w:rPr>
      </w:pPr>
    </w:p>
    <w:p w:rsidR="00AF055B" w:rsidRDefault="00AF055B">
      <w:pPr>
        <w:pStyle w:val="BodyText"/>
        <w:rPr>
          <w:sz w:val="20"/>
        </w:rPr>
      </w:pPr>
    </w:p>
    <w:p w:rsidR="00AF055B" w:rsidRDefault="00AF055B">
      <w:pPr>
        <w:pStyle w:val="BodyText"/>
        <w:rPr>
          <w:sz w:val="20"/>
        </w:rPr>
      </w:pPr>
    </w:p>
    <w:p w:rsidR="00AF055B" w:rsidRDefault="00AF055B">
      <w:pPr>
        <w:pStyle w:val="BodyText"/>
        <w:rPr>
          <w:sz w:val="20"/>
        </w:rPr>
      </w:pPr>
    </w:p>
    <w:p w:rsidR="00AF055B" w:rsidRDefault="00AF055B">
      <w:pPr>
        <w:pStyle w:val="BodyText"/>
        <w:rPr>
          <w:sz w:val="20"/>
        </w:rPr>
      </w:pPr>
    </w:p>
    <w:p w:rsidR="00AF055B" w:rsidRDefault="00AF055B">
      <w:pPr>
        <w:pStyle w:val="BodyText"/>
        <w:spacing w:before="9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645"/>
        <w:gridCol w:w="1727"/>
        <w:gridCol w:w="985"/>
      </w:tblGrid>
      <w:tr w:rsidR="00AF055B">
        <w:trPr>
          <w:trHeight w:val="1280"/>
        </w:trPr>
        <w:tc>
          <w:tcPr>
            <w:tcW w:w="2410" w:type="dxa"/>
          </w:tcPr>
          <w:p w:rsidR="00AF055B" w:rsidRDefault="00003C34">
            <w:pPr>
              <w:pStyle w:val="TableParagraph"/>
              <w:spacing w:before="117"/>
              <w:ind w:right="396"/>
              <w:rPr>
                <w:b/>
              </w:rPr>
            </w:pPr>
            <w:r>
              <w:rPr>
                <w:b/>
              </w:rPr>
              <w:t>Education,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 and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Training</w:t>
            </w:r>
          </w:p>
        </w:tc>
        <w:tc>
          <w:tcPr>
            <w:tcW w:w="7372" w:type="dxa"/>
            <w:gridSpan w:val="2"/>
          </w:tcPr>
          <w:p w:rsidR="00FA4FBE" w:rsidRDefault="00FA4FBE" w:rsidP="00FA4FBE">
            <w:pPr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727" w:right="261" w:hanging="426"/>
              <w:jc w:val="both"/>
            </w:pPr>
            <w:r>
              <w:t>A</w:t>
            </w:r>
            <w:r w:rsidRPr="006D32FA">
              <w:t>bility to demonstrate suitable work experience necessary for delivering the role.</w:t>
            </w:r>
          </w:p>
          <w:p w:rsidR="00AF055B" w:rsidRDefault="00FA4FBE" w:rsidP="00FA4FBE">
            <w:pPr>
              <w:widowControl/>
              <w:numPr>
                <w:ilvl w:val="0"/>
                <w:numId w:val="3"/>
              </w:numPr>
              <w:autoSpaceDE/>
              <w:autoSpaceDN/>
              <w:spacing w:before="120"/>
              <w:ind w:left="316" w:hanging="15"/>
              <w:jc w:val="both"/>
            </w:pPr>
            <w:r w:rsidRPr="006D32FA">
              <w:t>Willingness to undertake on-going personal development</w:t>
            </w:r>
            <w:r w:rsidR="00003C34">
              <w:t>.</w:t>
            </w:r>
          </w:p>
        </w:tc>
        <w:tc>
          <w:tcPr>
            <w:tcW w:w="985" w:type="dxa"/>
            <w:vMerge w:val="restart"/>
            <w:tcBorders>
              <w:top w:val="nil"/>
              <w:bottom w:val="single" w:sz="12" w:space="0" w:color="EEEEEF"/>
              <w:right w:val="nil"/>
            </w:tcBorders>
          </w:tcPr>
          <w:p w:rsidR="00AF055B" w:rsidRDefault="00AF05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055B" w:rsidTr="006464CF">
        <w:trPr>
          <w:trHeight w:val="3927"/>
        </w:trPr>
        <w:tc>
          <w:tcPr>
            <w:tcW w:w="2410" w:type="dxa"/>
          </w:tcPr>
          <w:p w:rsidR="00AF055B" w:rsidRDefault="00003C34">
            <w:pPr>
              <w:pStyle w:val="TableParagraph"/>
              <w:spacing w:before="107"/>
              <w:ind w:right="664"/>
              <w:rPr>
                <w:b/>
              </w:rPr>
            </w:pPr>
            <w:r>
              <w:rPr>
                <w:b/>
              </w:rPr>
              <w:t>Knowledge and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7372" w:type="dxa"/>
            <w:gridSpan w:val="2"/>
          </w:tcPr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ind w:right="92"/>
              <w:jc w:val="both"/>
            </w:pPr>
            <w:r>
              <w:t>Case management experience of investigating anti-social behaviour and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1"/>
              </w:rPr>
              <w:t xml:space="preserve"> </w:t>
            </w:r>
            <w:r>
              <w:t>breaches,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vulnerable</w:t>
            </w:r>
            <w:r>
              <w:rPr>
                <w:spacing w:val="1"/>
              </w:rPr>
              <w:t xml:space="preserve"> </w:t>
            </w:r>
            <w:r>
              <w:t>customers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enforcing</w:t>
            </w:r>
            <w:r>
              <w:rPr>
                <w:spacing w:val="1"/>
              </w:rPr>
              <w:t xml:space="preserve"> </w:t>
            </w:r>
            <w:r>
              <w:t>tenancy</w:t>
            </w:r>
            <w:r>
              <w:rPr>
                <w:spacing w:val="-8"/>
              </w:rPr>
              <w:t xml:space="preserve"> </w:t>
            </w:r>
            <w:r>
              <w:t>conditions.</w:t>
            </w: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spacing w:before="108"/>
              <w:ind w:right="93"/>
              <w:jc w:val="both"/>
            </w:pPr>
            <w:r>
              <w:t>Working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delivering</w:t>
            </w:r>
            <w:r>
              <w:rPr>
                <w:spacing w:val="1"/>
              </w:rPr>
              <w:t xml:space="preserve"> </w:t>
            </w:r>
            <w:r>
              <w:t>excellent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rPr>
                <w:spacing w:val="-19"/>
              </w:rPr>
              <w:t xml:space="preserve"> </w:t>
            </w:r>
            <w:r>
              <w:t>experience.</w:t>
            </w:r>
          </w:p>
          <w:p w:rsidR="00AF055B" w:rsidRDefault="00AF055B">
            <w:pPr>
              <w:pStyle w:val="TableParagraph"/>
              <w:spacing w:before="1"/>
              <w:ind w:left="0"/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ind w:right="407"/>
            </w:pPr>
            <w:r>
              <w:t>Track</w:t>
            </w:r>
            <w:r>
              <w:rPr>
                <w:spacing w:val="1"/>
              </w:rPr>
              <w:t xml:space="preserve"> </w:t>
            </w:r>
            <w:r>
              <w:t>record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delivering</w:t>
            </w:r>
            <w:r>
              <w:rPr>
                <w:spacing w:val="1"/>
              </w:rPr>
              <w:t xml:space="preserve"> </w:t>
            </w:r>
            <w:r>
              <w:t>successful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r>
              <w:rPr>
                <w:spacing w:val="1"/>
              </w:rPr>
              <w:t xml:space="preserve"> </w:t>
            </w:r>
            <w:r>
              <w:t>outcomes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customers.</w:t>
            </w: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spacing w:before="118"/>
            </w:pPr>
            <w:r>
              <w:t>A</w:t>
            </w:r>
            <w:r>
              <w:rPr>
                <w:spacing w:val="21"/>
              </w:rPr>
              <w:t xml:space="preserve"> </w:t>
            </w:r>
            <w:r>
              <w:t>good</w:t>
            </w:r>
            <w:r>
              <w:rPr>
                <w:spacing w:val="24"/>
              </w:rPr>
              <w:t xml:space="preserve"> </w:t>
            </w:r>
            <w:r>
              <w:t>working</w:t>
            </w:r>
            <w:r>
              <w:rPr>
                <w:spacing w:val="22"/>
              </w:rPr>
              <w:t xml:space="preserve"> </w:t>
            </w:r>
            <w:r>
              <w:t>knowledge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housing,</w:t>
            </w:r>
            <w:r>
              <w:rPr>
                <w:spacing w:val="20"/>
              </w:rPr>
              <w:t xml:space="preserve"> </w:t>
            </w:r>
            <w:r>
              <w:t>anti-social</w:t>
            </w:r>
            <w:r>
              <w:rPr>
                <w:spacing w:val="25"/>
              </w:rPr>
              <w:t xml:space="preserve"> </w:t>
            </w:r>
            <w:r>
              <w:t>behaviour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other</w:t>
            </w:r>
            <w:r>
              <w:rPr>
                <w:spacing w:val="-57"/>
              </w:rPr>
              <w:t xml:space="preserve"> </w:t>
            </w:r>
            <w:r w:rsidR="006464CF">
              <w:rPr>
                <w:spacing w:val="-57"/>
              </w:rPr>
              <w:t xml:space="preserve">   </w:t>
            </w:r>
            <w:r w:rsidR="006464CF">
              <w:t xml:space="preserve"> r</w:t>
            </w:r>
            <w:r>
              <w:t>elevant</w:t>
            </w:r>
            <w:r>
              <w:rPr>
                <w:spacing w:val="-24"/>
              </w:rPr>
              <w:t xml:space="preserve"> </w:t>
            </w:r>
            <w:r>
              <w:t>legislation.</w:t>
            </w:r>
          </w:p>
          <w:p w:rsidR="00AF055B" w:rsidRDefault="00AF055B" w:rsidP="00FA4FBE">
            <w:pPr>
              <w:pStyle w:val="TableParagraph"/>
              <w:spacing w:before="120"/>
            </w:pPr>
          </w:p>
        </w:tc>
        <w:tc>
          <w:tcPr>
            <w:tcW w:w="985" w:type="dxa"/>
            <w:vMerge/>
            <w:tcBorders>
              <w:top w:val="nil"/>
              <w:bottom w:val="single" w:sz="12" w:space="0" w:color="EEEEEF"/>
              <w:right w:val="nil"/>
            </w:tcBorders>
          </w:tcPr>
          <w:p w:rsidR="00AF055B" w:rsidRDefault="00AF055B">
            <w:pPr>
              <w:rPr>
                <w:sz w:val="2"/>
                <w:szCs w:val="2"/>
              </w:rPr>
            </w:pPr>
          </w:p>
        </w:tc>
      </w:tr>
      <w:tr w:rsidR="00AF055B">
        <w:trPr>
          <w:trHeight w:val="6089"/>
        </w:trPr>
        <w:tc>
          <w:tcPr>
            <w:tcW w:w="2410" w:type="dxa"/>
            <w:vMerge w:val="restart"/>
          </w:tcPr>
          <w:p w:rsidR="00AF055B" w:rsidRDefault="00003C34">
            <w:pPr>
              <w:pStyle w:val="TableParagraph"/>
              <w:spacing w:before="108"/>
              <w:ind w:right="92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Behaviours</w:t>
            </w:r>
          </w:p>
        </w:tc>
        <w:tc>
          <w:tcPr>
            <w:tcW w:w="7372" w:type="dxa"/>
            <w:gridSpan w:val="2"/>
            <w:tcBorders>
              <w:bottom w:val="nil"/>
            </w:tcBorders>
          </w:tcPr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spacing w:line="163" w:lineRule="auto"/>
            </w:pPr>
            <w:r>
              <w:t>You</w:t>
            </w:r>
            <w:r>
              <w:rPr>
                <w:spacing w:val="27"/>
              </w:rPr>
              <w:t xml:space="preserve"> </w:t>
            </w:r>
            <w:r>
              <w:t>must</w:t>
            </w:r>
            <w:r>
              <w:rPr>
                <w:spacing w:val="27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able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8"/>
              </w:rPr>
              <w:t xml:space="preserve"> </w:t>
            </w:r>
            <w:r>
              <w:t>demonstrate</w:t>
            </w:r>
            <w:r>
              <w:rPr>
                <w:spacing w:val="28"/>
              </w:rPr>
              <w:t xml:space="preserve"> </w:t>
            </w:r>
            <w:r>
              <w:t>excellent</w:t>
            </w:r>
            <w:r>
              <w:rPr>
                <w:spacing w:val="27"/>
              </w:rPr>
              <w:t xml:space="preserve"> </w:t>
            </w:r>
            <w:r>
              <w:t>levels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8"/>
              </w:rPr>
              <w:t xml:space="preserve"> </w:t>
            </w:r>
            <w:r>
              <w:t>written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verbal</w:t>
            </w:r>
            <w:r w:rsidR="006464CF">
              <w:t xml:space="preserve"> </w:t>
            </w:r>
            <w:r>
              <w:rPr>
                <w:spacing w:val="-57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skills.</w:t>
            </w:r>
          </w:p>
          <w:p w:rsidR="00AF055B" w:rsidRDefault="00AF055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 demonstrate</w:t>
            </w:r>
            <w:r>
              <w:rPr>
                <w:spacing w:val="-2"/>
              </w:rPr>
              <w:t xml:space="preserve"> </w:t>
            </w: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  <w:p w:rsidR="00AF055B" w:rsidRDefault="00AF055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</w:pPr>
            <w:r>
              <w:t>A</w:t>
            </w:r>
            <w:r>
              <w:rPr>
                <w:spacing w:val="48"/>
              </w:rPr>
              <w:t xml:space="preserve"> </w:t>
            </w:r>
            <w:r>
              <w:t>good</w:t>
            </w:r>
            <w:r>
              <w:rPr>
                <w:spacing w:val="49"/>
              </w:rPr>
              <w:t xml:space="preserve"> </w:t>
            </w:r>
            <w:r>
              <w:t>team</w:t>
            </w:r>
            <w:r>
              <w:rPr>
                <w:spacing w:val="50"/>
              </w:rPr>
              <w:t xml:space="preserve"> </w:t>
            </w:r>
            <w:r>
              <w:t>player</w:t>
            </w:r>
            <w:r>
              <w:rPr>
                <w:spacing w:val="49"/>
              </w:rPr>
              <w:t xml:space="preserve"> </w:t>
            </w:r>
            <w:r>
              <w:t>but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ability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work</w:t>
            </w:r>
            <w:r>
              <w:rPr>
                <w:spacing w:val="50"/>
              </w:rPr>
              <w:t xml:space="preserve"> </w:t>
            </w:r>
            <w:r>
              <w:t>independently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make</w:t>
            </w:r>
            <w:r>
              <w:rPr>
                <w:spacing w:val="-57"/>
              </w:rPr>
              <w:t xml:space="preserve"> </w:t>
            </w:r>
            <w:r>
              <w:t>difficult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timely decisions.</w:t>
            </w:r>
          </w:p>
          <w:p w:rsidR="00AF055B" w:rsidRDefault="00AF055B">
            <w:pPr>
              <w:pStyle w:val="TableParagraph"/>
              <w:spacing w:before="1"/>
              <w:ind w:left="0"/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ind w:right="94"/>
            </w:pPr>
            <w:r>
              <w:t>To</w:t>
            </w:r>
            <w:r>
              <w:rPr>
                <w:spacing w:val="36"/>
              </w:rPr>
              <w:t xml:space="preserve"> </w:t>
            </w:r>
            <w:r>
              <w:t>be</w:t>
            </w:r>
            <w:r>
              <w:rPr>
                <w:spacing w:val="37"/>
              </w:rPr>
              <w:t xml:space="preserve"> </w:t>
            </w:r>
            <w:r>
              <w:t>able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7"/>
              </w:rPr>
              <w:t xml:space="preserve"> </w:t>
            </w:r>
            <w:r>
              <w:t>analyse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interpret</w:t>
            </w:r>
            <w:r>
              <w:rPr>
                <w:spacing w:val="35"/>
              </w:rPr>
              <w:t xml:space="preserve"> </w:t>
            </w:r>
            <w:r>
              <w:t>complex</w:t>
            </w:r>
            <w:r>
              <w:rPr>
                <w:spacing w:val="36"/>
              </w:rPr>
              <w:t xml:space="preserve"> </w:t>
            </w:r>
            <w:r>
              <w:t>information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use</w:t>
            </w:r>
            <w:r>
              <w:rPr>
                <w:spacing w:val="37"/>
              </w:rPr>
              <w:t xml:space="preserve"> </w:t>
            </w:r>
            <w:r>
              <w:t>it</w:t>
            </w:r>
            <w:r>
              <w:rPr>
                <w:spacing w:val="36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casework and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improvement.</w:t>
            </w:r>
          </w:p>
          <w:p w:rsidR="00AF055B" w:rsidRDefault="00AF055B">
            <w:pPr>
              <w:pStyle w:val="TableParagraph"/>
              <w:ind w:left="0"/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spacing w:before="1"/>
            </w:pPr>
            <w:r>
              <w:t>Excellent</w:t>
            </w:r>
            <w:r>
              <w:rPr>
                <w:spacing w:val="14"/>
              </w:rPr>
              <w:t xml:space="preserve"> </w:t>
            </w:r>
            <w:r>
              <w:t>self-organisational</w:t>
            </w:r>
            <w:r>
              <w:rPr>
                <w:spacing w:val="14"/>
              </w:rPr>
              <w:t xml:space="preserve"> </w:t>
            </w:r>
            <w:r>
              <w:t>skills,</w:t>
            </w:r>
            <w:r>
              <w:rPr>
                <w:spacing w:val="16"/>
              </w:rPr>
              <w:t xml:space="preserve"> </w:t>
            </w:r>
            <w:r>
              <w:t>able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work</w:t>
            </w:r>
            <w:r>
              <w:rPr>
                <w:spacing w:val="17"/>
              </w:rPr>
              <w:t xml:space="preserve"> </w:t>
            </w:r>
            <w:r>
              <w:t>under</w:t>
            </w:r>
            <w:r>
              <w:rPr>
                <w:spacing w:val="15"/>
              </w:rPr>
              <w:t xml:space="preserve"> </w:t>
            </w:r>
            <w:r>
              <w:t>pressure,</w:t>
            </w:r>
            <w:r>
              <w:rPr>
                <w:spacing w:val="16"/>
              </w:rPr>
              <w:t xml:space="preserve"> </w:t>
            </w:r>
            <w:r>
              <w:t>prioritise</w:t>
            </w:r>
            <w:r>
              <w:rPr>
                <w:spacing w:val="-58"/>
              </w:rPr>
              <w:t xml:space="preserve"> </w:t>
            </w:r>
            <w:r>
              <w:t>effectively and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tight</w:t>
            </w:r>
            <w:r>
              <w:rPr>
                <w:spacing w:val="-1"/>
              </w:rPr>
              <w:t xml:space="preserve"> </w:t>
            </w:r>
            <w:r>
              <w:t>deadlines.</w:t>
            </w:r>
          </w:p>
          <w:p w:rsidR="00AF055B" w:rsidRDefault="00AF055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</w:pPr>
            <w:r>
              <w:t>Able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5"/>
              </w:rPr>
              <w:t xml:space="preserve"> </w:t>
            </w:r>
            <w:r>
              <w:t>identify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meet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needs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diverse</w:t>
            </w:r>
            <w:r>
              <w:rPr>
                <w:spacing w:val="35"/>
              </w:rPr>
              <w:t xml:space="preserve"> </w:t>
            </w:r>
            <w:r>
              <w:t>range</w:t>
            </w:r>
            <w:r>
              <w:rPr>
                <w:spacing w:val="34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people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diversity issues</w:t>
            </w:r>
          </w:p>
          <w:p w:rsidR="00AF055B" w:rsidRDefault="00AF055B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F055B" w:rsidRDefault="00003C34" w:rsidP="00FA4FBE">
            <w:pPr>
              <w:pStyle w:val="TableParagraph"/>
              <w:numPr>
                <w:ilvl w:val="0"/>
                <w:numId w:val="3"/>
              </w:numPr>
              <w:spacing w:line="290" w:lineRule="atLeast"/>
            </w:pP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provision;</w:t>
            </w:r>
            <w:r>
              <w:rPr>
                <w:spacing w:val="-6"/>
              </w:rPr>
              <w:t xml:space="preserve"> </w:t>
            </w:r>
            <w:r>
              <w:t>delivering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57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levels of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satisfaction</w:t>
            </w:r>
          </w:p>
        </w:tc>
        <w:tc>
          <w:tcPr>
            <w:tcW w:w="985" w:type="dxa"/>
            <w:vMerge/>
            <w:tcBorders>
              <w:top w:val="nil"/>
              <w:bottom w:val="single" w:sz="12" w:space="0" w:color="EEEEEF"/>
              <w:right w:val="nil"/>
            </w:tcBorders>
          </w:tcPr>
          <w:p w:rsidR="00AF055B" w:rsidRDefault="00AF055B">
            <w:pPr>
              <w:rPr>
                <w:sz w:val="2"/>
                <w:szCs w:val="2"/>
              </w:rPr>
            </w:pPr>
          </w:p>
        </w:tc>
      </w:tr>
      <w:tr w:rsidR="00AF055B">
        <w:trPr>
          <w:trHeight w:val="286"/>
        </w:trPr>
        <w:tc>
          <w:tcPr>
            <w:tcW w:w="2410" w:type="dxa"/>
            <w:vMerge/>
            <w:tcBorders>
              <w:top w:val="nil"/>
            </w:tcBorders>
          </w:tcPr>
          <w:p w:rsidR="00AF055B" w:rsidRDefault="00AF055B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tcBorders>
              <w:top w:val="nil"/>
              <w:right w:val="nil"/>
            </w:tcBorders>
          </w:tcPr>
          <w:p w:rsidR="00AF055B" w:rsidRDefault="00AF05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tcBorders>
              <w:top w:val="single" w:sz="12" w:space="0" w:color="EEEEEF"/>
              <w:left w:val="nil"/>
            </w:tcBorders>
          </w:tcPr>
          <w:p w:rsidR="00AF055B" w:rsidRDefault="00AF05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single" w:sz="12" w:space="0" w:color="EEEEEF"/>
              <w:bottom w:val="nil"/>
              <w:right w:val="nil"/>
            </w:tcBorders>
          </w:tcPr>
          <w:p w:rsidR="00AF055B" w:rsidRDefault="00AF05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F055B" w:rsidRDefault="00AF055B">
      <w:pPr>
        <w:rPr>
          <w:rFonts w:ascii="Times New Roman"/>
          <w:sz w:val="20"/>
        </w:rPr>
        <w:sectPr w:rsidR="00AF055B">
          <w:footerReference w:type="default" r:id="rId8"/>
          <w:pgSz w:w="11920" w:h="16850"/>
          <w:pgMar w:top="0" w:right="0" w:bottom="1500" w:left="1000" w:header="0" w:footer="1305" w:gutter="0"/>
          <w:cols w:space="720"/>
        </w:sectPr>
      </w:pPr>
    </w:p>
    <w:p w:rsidR="00AF055B" w:rsidRDefault="00003C3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08810" cy="291719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810" cy="2917190"/>
                        </a:xfrm>
                        <a:custGeom>
                          <a:avLst/>
                          <a:gdLst>
                            <a:gd name="T0" fmla="*/ 3006 w 3006"/>
                            <a:gd name="T1" fmla="*/ 305 h 4594"/>
                            <a:gd name="T2" fmla="*/ 2999 w 3006"/>
                            <a:gd name="T3" fmla="*/ 309 h 4594"/>
                            <a:gd name="T4" fmla="*/ 2500 w 3006"/>
                            <a:gd name="T5" fmla="*/ 0 h 4594"/>
                            <a:gd name="T6" fmla="*/ 0 w 3006"/>
                            <a:gd name="T7" fmla="*/ 0 h 4594"/>
                            <a:gd name="T8" fmla="*/ 0 w 3006"/>
                            <a:gd name="T9" fmla="*/ 3614 h 4594"/>
                            <a:gd name="T10" fmla="*/ 1063 w 3006"/>
                            <a:gd name="T11" fmla="*/ 4594 h 4594"/>
                            <a:gd name="T12" fmla="*/ 1063 w 3006"/>
                            <a:gd name="T13" fmla="*/ 1535 h 4594"/>
                            <a:gd name="T14" fmla="*/ 1063 w 3006"/>
                            <a:gd name="T15" fmla="*/ 1534 h 4594"/>
                            <a:gd name="T16" fmla="*/ 1062 w 3006"/>
                            <a:gd name="T17" fmla="*/ 1535 h 4594"/>
                            <a:gd name="T18" fmla="*/ 1063 w 3006"/>
                            <a:gd name="T19" fmla="*/ 1532 h 4594"/>
                            <a:gd name="T20" fmla="*/ 1063 w 3006"/>
                            <a:gd name="T21" fmla="*/ 1534 h 4594"/>
                            <a:gd name="T22" fmla="*/ 1065 w 3006"/>
                            <a:gd name="T23" fmla="*/ 1532 h 4594"/>
                            <a:gd name="T24" fmla="*/ 2384 w 3006"/>
                            <a:gd name="T25" fmla="*/ 702 h 4594"/>
                            <a:gd name="T26" fmla="*/ 2379 w 3006"/>
                            <a:gd name="T27" fmla="*/ 702 h 4594"/>
                            <a:gd name="T28" fmla="*/ 2990 w 3006"/>
                            <a:gd name="T29" fmla="*/ 316 h 4594"/>
                            <a:gd name="T30" fmla="*/ 3006 w 3006"/>
                            <a:gd name="T31" fmla="*/ 327 h 4594"/>
                            <a:gd name="T32" fmla="*/ 3006 w 3006"/>
                            <a:gd name="T33" fmla="*/ 316 h 4594"/>
                            <a:gd name="T34" fmla="*/ 3006 w 3006"/>
                            <a:gd name="T35" fmla="*/ 309 h 4594"/>
                            <a:gd name="T36" fmla="*/ 3006 w 3006"/>
                            <a:gd name="T37" fmla="*/ 305 h 4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006" h="4594">
                              <a:moveTo>
                                <a:pt x="3006" y="305"/>
                              </a:moveTo>
                              <a:lnTo>
                                <a:pt x="2999" y="309"/>
                              </a:lnTo>
                              <a:lnTo>
                                <a:pt x="2500" y="0"/>
                              </a:lnTo>
                              <a:lnTo>
                                <a:pt x="0" y="0"/>
                              </a:lnTo>
                              <a:lnTo>
                                <a:pt x="0" y="3614"/>
                              </a:lnTo>
                              <a:lnTo>
                                <a:pt x="1063" y="4594"/>
                              </a:lnTo>
                              <a:lnTo>
                                <a:pt x="1063" y="1535"/>
                              </a:lnTo>
                              <a:lnTo>
                                <a:pt x="1063" y="1534"/>
                              </a:lnTo>
                              <a:lnTo>
                                <a:pt x="1062" y="1535"/>
                              </a:lnTo>
                              <a:lnTo>
                                <a:pt x="1063" y="1532"/>
                              </a:lnTo>
                              <a:lnTo>
                                <a:pt x="1063" y="1534"/>
                              </a:lnTo>
                              <a:lnTo>
                                <a:pt x="1065" y="1532"/>
                              </a:lnTo>
                              <a:lnTo>
                                <a:pt x="2384" y="702"/>
                              </a:lnTo>
                              <a:lnTo>
                                <a:pt x="2379" y="702"/>
                              </a:lnTo>
                              <a:lnTo>
                                <a:pt x="2990" y="316"/>
                              </a:lnTo>
                              <a:lnTo>
                                <a:pt x="3006" y="327"/>
                              </a:lnTo>
                              <a:lnTo>
                                <a:pt x="3006" y="316"/>
                              </a:lnTo>
                              <a:lnTo>
                                <a:pt x="3006" y="309"/>
                              </a:lnTo>
                              <a:lnTo>
                                <a:pt x="3006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1AF6" id="Freeform 4" o:spid="_x0000_s1026" style="position:absolute;margin-left:0;margin-top:0;width:150.3pt;height:229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6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" path="m3006,305r-7,4l2500,,,,,3614r1063,980l1063,1535r,-1l1062,1535r1,-3l1063,1534r2,-2l2384,702r-5,l2990,316r16,11l3006,316r,-7l3006,305xe" fillcolor="#eeeeef" stroked="f">
                <v:path arrowok="t" o:connecttype="custom" o:connectlocs="1908810,193675;1904365,196215;1587500,0;0,0;0,2294890;675005,2917190;675005,974725;675005,974090;674370,974725;675005,972820;675005,974090;676275,972820;1513840,445770;1510665,445770;1898650,200660;1908810,207645;1908810,200660;1908810,196215;1908810,19367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2242185</wp:posOffset>
                </wp:positionH>
                <wp:positionV relativeFrom="page">
                  <wp:posOffset>1175385</wp:posOffset>
                </wp:positionV>
                <wp:extent cx="4681855" cy="24237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423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55B" w:rsidRDefault="00003C34" w:rsidP="006464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ind w:right="99"/>
                              <w:jc w:val="both"/>
                            </w:pPr>
                            <w:r>
                              <w:t>Resilience and the ability to maintain service delivery through difficult and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 w:rsidR="006464CF">
                              <w:rPr>
                                <w:spacing w:val="-59"/>
                              </w:rPr>
                              <w:t xml:space="preserve">  </w:t>
                            </w:r>
                            <w:r w:rsidR="006464CF">
                              <w:t xml:space="preserve"> c</w:t>
                            </w:r>
                            <w:r>
                              <w:t>hallenging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circumstances.</w:t>
                            </w:r>
                          </w:p>
                          <w:p w:rsidR="00AF055B" w:rsidRDefault="00AF055B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:rsidR="00AF055B" w:rsidRDefault="00003C34" w:rsidP="006464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ind w:right="105"/>
                              <w:jc w:val="both"/>
                            </w:pPr>
                            <w:r>
                              <w:t>Innovative and receptive to new ideas and ways of working and willing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challenge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practical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alternative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solutions.</w:t>
                            </w:r>
                          </w:p>
                          <w:p w:rsidR="00AF055B" w:rsidRDefault="00AF055B">
                            <w:pPr>
                              <w:pStyle w:val="BodyText"/>
                              <w:spacing w:before="1"/>
                            </w:pPr>
                          </w:p>
                          <w:p w:rsidR="00AF055B" w:rsidRDefault="00003C34" w:rsidP="006464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ind w:right="100"/>
                              <w:jc w:val="both"/>
                            </w:pPr>
                            <w:r>
                              <w:t>Flexible and prepared to work outside normal service operating hours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needs 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service.</w:t>
                            </w:r>
                          </w:p>
                          <w:p w:rsidR="00AF055B" w:rsidRDefault="00AF055B">
                            <w:pPr>
                              <w:pStyle w:val="BodyText"/>
                            </w:pPr>
                          </w:p>
                          <w:p w:rsidR="00AF055B" w:rsidRDefault="00003C34" w:rsidP="006464CF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ind w:right="100"/>
                              <w:jc w:val="both"/>
                            </w:pPr>
                            <w:r>
                              <w:t>Ability and willingness to travel. Holds a driving licence and has the use of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insured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vehicle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ability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.55pt;margin-top:92.55pt;width:368.65pt;height:19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XchQ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" filled="f" strokeweight=".16936mm">
                <v:textbox inset="0,0,0,0">
                  <w:txbxContent>
                    <w:p w:rsidR="00AF055B" w:rsidRDefault="00003C34" w:rsidP="006464CF">
                      <w:pPr>
                        <w:pStyle w:val="BodyText"/>
                        <w:numPr>
                          <w:ilvl w:val="0"/>
                          <w:numId w:val="4"/>
                        </w:numPr>
                        <w:ind w:right="99"/>
                        <w:jc w:val="both"/>
                      </w:pPr>
                      <w:r>
                        <w:t>Resilience and the ability to maintain service delivery through difficult and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 w:rsidR="006464CF">
                        <w:rPr>
                          <w:spacing w:val="-59"/>
                        </w:rPr>
                        <w:t xml:space="preserve">  </w:t>
                      </w:r>
                      <w:r w:rsidR="006464CF">
                        <w:t xml:space="preserve"> c</w:t>
                      </w:r>
                      <w:r>
                        <w:t>hallenging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circumstances.</w:t>
                      </w:r>
                    </w:p>
                    <w:p w:rsidR="00AF055B" w:rsidRDefault="00AF055B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:rsidR="00AF055B" w:rsidRDefault="00003C34" w:rsidP="006464CF">
                      <w:pPr>
                        <w:pStyle w:val="BodyText"/>
                        <w:numPr>
                          <w:ilvl w:val="0"/>
                          <w:numId w:val="4"/>
                        </w:numPr>
                        <w:ind w:right="105"/>
                        <w:jc w:val="both"/>
                      </w:pPr>
                      <w:r>
                        <w:t>Innovative and receptive to new ideas and ways of working and willing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challenge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practical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alternative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solutions.</w:t>
                      </w:r>
                    </w:p>
                    <w:p w:rsidR="00AF055B" w:rsidRDefault="00AF055B">
                      <w:pPr>
                        <w:pStyle w:val="BodyText"/>
                        <w:spacing w:before="1"/>
                      </w:pPr>
                    </w:p>
                    <w:p w:rsidR="00AF055B" w:rsidRDefault="00003C34" w:rsidP="006464CF">
                      <w:pPr>
                        <w:pStyle w:val="BodyText"/>
                        <w:numPr>
                          <w:ilvl w:val="0"/>
                          <w:numId w:val="4"/>
                        </w:numPr>
                        <w:ind w:right="100"/>
                        <w:jc w:val="both"/>
                      </w:pPr>
                      <w:r>
                        <w:t>Flexible and prepared to work outside normal service operating hours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needs 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service.</w:t>
                      </w:r>
                    </w:p>
                    <w:p w:rsidR="00AF055B" w:rsidRDefault="00AF055B">
                      <w:pPr>
                        <w:pStyle w:val="BodyText"/>
                      </w:pPr>
                    </w:p>
                    <w:p w:rsidR="00AF055B" w:rsidRDefault="00003C34" w:rsidP="006464CF">
                      <w:pPr>
                        <w:pStyle w:val="BodyText"/>
                        <w:numPr>
                          <w:ilvl w:val="0"/>
                          <w:numId w:val="4"/>
                        </w:numPr>
                        <w:ind w:right="100"/>
                        <w:jc w:val="both"/>
                      </w:pPr>
                      <w:r>
                        <w:t>Ability and willingness to travel. Holds a driving licence and has the use of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insured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vehicle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evidence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ability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travel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throughout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055B" w:rsidRDefault="00AF055B">
      <w:pPr>
        <w:pStyle w:val="BodyText"/>
        <w:spacing w:before="8" w:after="1"/>
        <w:rPr>
          <w:sz w:val="11"/>
        </w:rPr>
      </w:pPr>
    </w:p>
    <w:p w:rsidR="00AF055B" w:rsidRDefault="00003C34">
      <w:pPr>
        <w:pStyle w:val="BodyText"/>
        <w:ind w:left="68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65637" cy="6858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63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5B" w:rsidRDefault="00003C34">
      <w:pPr>
        <w:pStyle w:val="BodyText"/>
        <w:spacing w:before="1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218440</wp:posOffset>
                </wp:positionV>
                <wp:extent cx="1530350" cy="243014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2430145"/>
                        </a:xfrm>
                        <a:custGeom>
                          <a:avLst/>
                          <a:gdLst>
                            <a:gd name="T0" fmla="+- 0 1126 1116"/>
                            <a:gd name="T1" fmla="*/ T0 w 2410"/>
                            <a:gd name="T2" fmla="+- 0 353 344"/>
                            <a:gd name="T3" fmla="*/ 353 h 3827"/>
                            <a:gd name="T4" fmla="+- 0 1116 1116"/>
                            <a:gd name="T5" fmla="*/ T4 w 2410"/>
                            <a:gd name="T6" fmla="+- 0 353 344"/>
                            <a:gd name="T7" fmla="*/ 353 h 3827"/>
                            <a:gd name="T8" fmla="+- 0 1116 1116"/>
                            <a:gd name="T9" fmla="*/ T8 w 2410"/>
                            <a:gd name="T10" fmla="+- 0 4160 344"/>
                            <a:gd name="T11" fmla="*/ 4160 h 3827"/>
                            <a:gd name="T12" fmla="+- 0 1116 1116"/>
                            <a:gd name="T13" fmla="*/ T12 w 2410"/>
                            <a:gd name="T14" fmla="+- 0 4170 344"/>
                            <a:gd name="T15" fmla="*/ 4170 h 3827"/>
                            <a:gd name="T16" fmla="+- 0 1126 1116"/>
                            <a:gd name="T17" fmla="*/ T16 w 2410"/>
                            <a:gd name="T18" fmla="+- 0 4170 344"/>
                            <a:gd name="T19" fmla="*/ 4170 h 3827"/>
                            <a:gd name="T20" fmla="+- 0 1126 1116"/>
                            <a:gd name="T21" fmla="*/ T20 w 2410"/>
                            <a:gd name="T22" fmla="+- 0 4160 344"/>
                            <a:gd name="T23" fmla="*/ 4160 h 3827"/>
                            <a:gd name="T24" fmla="+- 0 1126 1116"/>
                            <a:gd name="T25" fmla="*/ T24 w 2410"/>
                            <a:gd name="T26" fmla="+- 0 353 344"/>
                            <a:gd name="T27" fmla="*/ 353 h 3827"/>
                            <a:gd name="T28" fmla="+- 0 1126 1116"/>
                            <a:gd name="T29" fmla="*/ T28 w 2410"/>
                            <a:gd name="T30" fmla="+- 0 344 344"/>
                            <a:gd name="T31" fmla="*/ 344 h 3827"/>
                            <a:gd name="T32" fmla="+- 0 1116 1116"/>
                            <a:gd name="T33" fmla="*/ T32 w 2410"/>
                            <a:gd name="T34" fmla="+- 0 344 344"/>
                            <a:gd name="T35" fmla="*/ 344 h 3827"/>
                            <a:gd name="T36" fmla="+- 0 1116 1116"/>
                            <a:gd name="T37" fmla="*/ T36 w 2410"/>
                            <a:gd name="T38" fmla="+- 0 353 344"/>
                            <a:gd name="T39" fmla="*/ 353 h 3827"/>
                            <a:gd name="T40" fmla="+- 0 1126 1116"/>
                            <a:gd name="T41" fmla="*/ T40 w 2410"/>
                            <a:gd name="T42" fmla="+- 0 353 344"/>
                            <a:gd name="T43" fmla="*/ 353 h 3827"/>
                            <a:gd name="T44" fmla="+- 0 1126 1116"/>
                            <a:gd name="T45" fmla="*/ T44 w 2410"/>
                            <a:gd name="T46" fmla="+- 0 344 344"/>
                            <a:gd name="T47" fmla="*/ 344 h 3827"/>
                            <a:gd name="T48" fmla="+- 0 3526 1116"/>
                            <a:gd name="T49" fmla="*/ T48 w 2410"/>
                            <a:gd name="T50" fmla="+- 0 4160 344"/>
                            <a:gd name="T51" fmla="*/ 4160 h 3827"/>
                            <a:gd name="T52" fmla="+- 0 1126 1116"/>
                            <a:gd name="T53" fmla="*/ T52 w 2410"/>
                            <a:gd name="T54" fmla="+- 0 4160 344"/>
                            <a:gd name="T55" fmla="*/ 4160 h 3827"/>
                            <a:gd name="T56" fmla="+- 0 1126 1116"/>
                            <a:gd name="T57" fmla="*/ T56 w 2410"/>
                            <a:gd name="T58" fmla="+- 0 4170 344"/>
                            <a:gd name="T59" fmla="*/ 4170 h 3827"/>
                            <a:gd name="T60" fmla="+- 0 3526 1116"/>
                            <a:gd name="T61" fmla="*/ T60 w 2410"/>
                            <a:gd name="T62" fmla="+- 0 4170 344"/>
                            <a:gd name="T63" fmla="*/ 4170 h 3827"/>
                            <a:gd name="T64" fmla="+- 0 3526 1116"/>
                            <a:gd name="T65" fmla="*/ T64 w 2410"/>
                            <a:gd name="T66" fmla="+- 0 4160 344"/>
                            <a:gd name="T67" fmla="*/ 4160 h 3827"/>
                            <a:gd name="T68" fmla="+- 0 3526 1116"/>
                            <a:gd name="T69" fmla="*/ T68 w 2410"/>
                            <a:gd name="T70" fmla="+- 0 344 344"/>
                            <a:gd name="T71" fmla="*/ 344 h 3827"/>
                            <a:gd name="T72" fmla="+- 0 1126 1116"/>
                            <a:gd name="T73" fmla="*/ T72 w 2410"/>
                            <a:gd name="T74" fmla="+- 0 344 344"/>
                            <a:gd name="T75" fmla="*/ 344 h 3827"/>
                            <a:gd name="T76" fmla="+- 0 1126 1116"/>
                            <a:gd name="T77" fmla="*/ T76 w 2410"/>
                            <a:gd name="T78" fmla="+- 0 353 344"/>
                            <a:gd name="T79" fmla="*/ 353 h 3827"/>
                            <a:gd name="T80" fmla="+- 0 3526 1116"/>
                            <a:gd name="T81" fmla="*/ T80 w 2410"/>
                            <a:gd name="T82" fmla="+- 0 353 344"/>
                            <a:gd name="T83" fmla="*/ 353 h 3827"/>
                            <a:gd name="T84" fmla="+- 0 3526 1116"/>
                            <a:gd name="T85" fmla="*/ T84 w 2410"/>
                            <a:gd name="T86" fmla="+- 0 344 344"/>
                            <a:gd name="T87" fmla="*/ 344 h 38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410" h="3827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816"/>
                              </a:lnTo>
                              <a:lnTo>
                                <a:pt x="0" y="3826"/>
                              </a:lnTo>
                              <a:lnTo>
                                <a:pt x="10" y="3826"/>
                              </a:lnTo>
                              <a:lnTo>
                                <a:pt x="10" y="3816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410" y="3816"/>
                              </a:moveTo>
                              <a:lnTo>
                                <a:pt x="10" y="3816"/>
                              </a:lnTo>
                              <a:lnTo>
                                <a:pt x="10" y="3826"/>
                              </a:lnTo>
                              <a:lnTo>
                                <a:pt x="2410" y="3826"/>
                              </a:lnTo>
                              <a:lnTo>
                                <a:pt x="2410" y="3816"/>
                              </a:lnTo>
                              <a:close/>
                              <a:moveTo>
                                <a:pt x="241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410" y="9"/>
                              </a:lnTo>
                              <a:lnTo>
                                <a:pt x="2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BE3B" id="AutoShape 2" o:spid="_x0000_s1026" style="position:absolute;margin-left:55.8pt;margin-top:17.2pt;width:120.5pt;height:191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0,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" path="m10,9l,9,,3816r,10l10,3826r,-10l10,9xm10,l,,,9r10,l10,xm2410,3816r-2400,l10,3826r2400,l2410,3816xm2410,l10,r,9l2410,9r,-9xe" fillcolor="black" stroked="f">
                <v:path arrowok="t" o:connecttype="custom" o:connectlocs="6350,224155;0,224155;0,2641600;0,2647950;6350,2647950;6350,2641600;6350,224155;6350,218440;0,218440;0,224155;6350,224155;6350,218440;1530350,2641600;6350,2641600;6350,2647950;1530350,2647950;1530350,2641600;1530350,218440;6350,218440;6350,224155;1530350,224155;1530350,218440" o:connectangles="0,0,0,0,0,0,0,0,0,0,0,0,0,0,0,0,0,0,0,0,0,0"/>
                <w10:wrap type="topAndBottom" anchorx="page"/>
              </v:shape>
            </w:pict>
          </mc:Fallback>
        </mc:AlternateContent>
      </w:r>
    </w:p>
    <w:sectPr w:rsidR="00AF055B">
      <w:pgSz w:w="11920" w:h="16850"/>
      <w:pgMar w:top="0" w:right="0" w:bottom="3280" w:left="1000" w:header="0" w:footer="1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3C34">
      <w:r>
        <w:separator/>
      </w:r>
    </w:p>
  </w:endnote>
  <w:endnote w:type="continuationSeparator" w:id="0">
    <w:p w:rsidR="00000000" w:rsidRDefault="0000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55B" w:rsidRDefault="00003C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5831205</wp:posOffset>
              </wp:positionH>
              <wp:positionV relativeFrom="page">
                <wp:posOffset>8610600</wp:posOffset>
              </wp:positionV>
              <wp:extent cx="1717675" cy="20707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17675" cy="2070735"/>
                      </a:xfrm>
                      <a:custGeom>
                        <a:avLst/>
                        <a:gdLst>
                          <a:gd name="T0" fmla="+- 0 11888 9183"/>
                          <a:gd name="T1" fmla="*/ T0 w 2705"/>
                          <a:gd name="T2" fmla="+- 0 14719 13560"/>
                          <a:gd name="T3" fmla="*/ 14719 h 3261"/>
                          <a:gd name="T4" fmla="+- 0 9191 9183"/>
                          <a:gd name="T5" fmla="*/ T4 w 2705"/>
                          <a:gd name="T6" fmla="+- 0 14719 13560"/>
                          <a:gd name="T7" fmla="*/ 14719 h 3261"/>
                          <a:gd name="T8" fmla="+- 0 9769 9183"/>
                          <a:gd name="T9" fmla="*/ T8 w 2705"/>
                          <a:gd name="T10" fmla="+- 0 15085 13560"/>
                          <a:gd name="T11" fmla="*/ 15085 h 3261"/>
                          <a:gd name="T12" fmla="+- 0 9765 9183"/>
                          <a:gd name="T13" fmla="*/ T12 w 2705"/>
                          <a:gd name="T14" fmla="+- 0 15085 13560"/>
                          <a:gd name="T15" fmla="*/ 15085 h 3261"/>
                          <a:gd name="T16" fmla="+- 0 11015 9183"/>
                          <a:gd name="T17" fmla="*/ T16 w 2705"/>
                          <a:gd name="T18" fmla="+- 0 15872 13560"/>
                          <a:gd name="T19" fmla="*/ 15872 h 3261"/>
                          <a:gd name="T20" fmla="+- 0 11015 9183"/>
                          <a:gd name="T21" fmla="*/ T20 w 2705"/>
                          <a:gd name="T22" fmla="+- 0 15871 13560"/>
                          <a:gd name="T23" fmla="*/ 15871 h 3261"/>
                          <a:gd name="T24" fmla="+- 0 11016 9183"/>
                          <a:gd name="T25" fmla="*/ T24 w 2705"/>
                          <a:gd name="T26" fmla="+- 0 15873 13560"/>
                          <a:gd name="T27" fmla="*/ 15873 h 3261"/>
                          <a:gd name="T28" fmla="+- 0 11015 9183"/>
                          <a:gd name="T29" fmla="*/ T28 w 2705"/>
                          <a:gd name="T30" fmla="+- 0 15872 13560"/>
                          <a:gd name="T31" fmla="*/ 15872 h 3261"/>
                          <a:gd name="T32" fmla="+- 0 11015 9183"/>
                          <a:gd name="T33" fmla="*/ T32 w 2705"/>
                          <a:gd name="T34" fmla="+- 0 16821 13560"/>
                          <a:gd name="T35" fmla="*/ 16821 h 3261"/>
                          <a:gd name="T36" fmla="+- 0 11888 9183"/>
                          <a:gd name="T37" fmla="*/ T36 w 2705"/>
                          <a:gd name="T38" fmla="+- 0 16821 13560"/>
                          <a:gd name="T39" fmla="*/ 16821 h 3261"/>
                          <a:gd name="T40" fmla="+- 0 11888 9183"/>
                          <a:gd name="T41" fmla="*/ T40 w 2705"/>
                          <a:gd name="T42" fmla="+- 0 15873 13560"/>
                          <a:gd name="T43" fmla="*/ 15873 h 3261"/>
                          <a:gd name="T44" fmla="+- 0 11888 9183"/>
                          <a:gd name="T45" fmla="*/ T44 w 2705"/>
                          <a:gd name="T46" fmla="+- 0 15871 13560"/>
                          <a:gd name="T47" fmla="*/ 15871 h 3261"/>
                          <a:gd name="T48" fmla="+- 0 11888 9183"/>
                          <a:gd name="T49" fmla="*/ T48 w 2705"/>
                          <a:gd name="T50" fmla="+- 0 14719 13560"/>
                          <a:gd name="T51" fmla="*/ 14719 h 3261"/>
                          <a:gd name="T52" fmla="+- 0 11888 9183"/>
                          <a:gd name="T53" fmla="*/ T52 w 2705"/>
                          <a:gd name="T54" fmla="+- 0 14159 13560"/>
                          <a:gd name="T55" fmla="*/ 14159 h 3261"/>
                          <a:gd name="T56" fmla="+- 0 11041 9183"/>
                          <a:gd name="T57" fmla="*/ T56 w 2705"/>
                          <a:gd name="T58" fmla="+- 0 13560 13560"/>
                          <a:gd name="T59" fmla="*/ 13560 h 3261"/>
                          <a:gd name="T60" fmla="+- 0 9183 9183"/>
                          <a:gd name="T61" fmla="*/ T60 w 2705"/>
                          <a:gd name="T62" fmla="+- 0 14713 13560"/>
                          <a:gd name="T63" fmla="*/ 14713 h 3261"/>
                          <a:gd name="T64" fmla="+- 0 11888 9183"/>
                          <a:gd name="T65" fmla="*/ T64 w 2705"/>
                          <a:gd name="T66" fmla="+- 0 14713 13560"/>
                          <a:gd name="T67" fmla="*/ 14713 h 3261"/>
                          <a:gd name="T68" fmla="+- 0 11888 9183"/>
                          <a:gd name="T69" fmla="*/ T68 w 2705"/>
                          <a:gd name="T70" fmla="+- 0 14159 13560"/>
                          <a:gd name="T71" fmla="*/ 14159 h 3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2705" h="3261">
                            <a:moveTo>
                              <a:pt x="2705" y="1159"/>
                            </a:moveTo>
                            <a:lnTo>
                              <a:pt x="8" y="1159"/>
                            </a:lnTo>
                            <a:lnTo>
                              <a:pt x="586" y="1525"/>
                            </a:lnTo>
                            <a:lnTo>
                              <a:pt x="582" y="1525"/>
                            </a:lnTo>
                            <a:lnTo>
                              <a:pt x="1832" y="2312"/>
                            </a:lnTo>
                            <a:lnTo>
                              <a:pt x="1832" y="2311"/>
                            </a:lnTo>
                            <a:lnTo>
                              <a:pt x="1833" y="2313"/>
                            </a:lnTo>
                            <a:lnTo>
                              <a:pt x="1832" y="2312"/>
                            </a:lnTo>
                            <a:lnTo>
                              <a:pt x="1832" y="3261"/>
                            </a:lnTo>
                            <a:lnTo>
                              <a:pt x="2705" y="3261"/>
                            </a:lnTo>
                            <a:lnTo>
                              <a:pt x="2705" y="2313"/>
                            </a:lnTo>
                            <a:lnTo>
                              <a:pt x="2705" y="2311"/>
                            </a:lnTo>
                            <a:lnTo>
                              <a:pt x="2705" y="1159"/>
                            </a:lnTo>
                            <a:close/>
                            <a:moveTo>
                              <a:pt x="2705" y="599"/>
                            </a:moveTo>
                            <a:lnTo>
                              <a:pt x="1858" y="0"/>
                            </a:lnTo>
                            <a:lnTo>
                              <a:pt x="0" y="1153"/>
                            </a:lnTo>
                            <a:lnTo>
                              <a:pt x="2705" y="1153"/>
                            </a:lnTo>
                            <a:lnTo>
                              <a:pt x="2705" y="599"/>
                            </a:lnTo>
                            <a:close/>
                          </a:path>
                        </a:pathLst>
                      </a:custGeom>
                      <a:solidFill>
                        <a:srgbClr val="EEE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CC01A" id="AutoShape 1" o:spid="_x0000_s1026" style="position:absolute;margin-left:459.15pt;margin-top:678pt;width:135.25pt;height:16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5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" path="m2705,1159l8,1159r578,366l582,1525r1250,787l1832,2311r1,2l1832,2312r,949l2705,3261r,-948l2705,2311r,-1152xm2705,599l1858,,,1153r2705,l2705,599xe" fillcolor="#eeeeef" stroked="f">
              <v:path arrowok="t" o:connecttype="custom" o:connectlocs="1717675,9346565;5080,9346565;372110,9578975;369570,9578975;1163320,10078720;1163320,10078085;1163955,10079355;1163320,10078720;1163320,10681335;1717675,10681335;1717675,10079355;1717675,10078085;1717675,9346565;1717675,8990965;1179830,8610600;0,9342755;1717675,9342755;1717675,8990965" o:connectangles="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3C34">
      <w:r>
        <w:separator/>
      </w:r>
    </w:p>
  </w:footnote>
  <w:footnote w:type="continuationSeparator" w:id="0">
    <w:p w:rsidR="00000000" w:rsidRDefault="0000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2514"/>
    <w:multiLevelType w:val="hybridMultilevel"/>
    <w:tmpl w:val="58B6A8EA"/>
    <w:lvl w:ilvl="0" w:tplc="0809000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</w:abstractNum>
  <w:abstractNum w:abstractNumId="1" w15:restartNumberingAfterBreak="0">
    <w:nsid w:val="1F5E04EB"/>
    <w:multiLevelType w:val="hybridMultilevel"/>
    <w:tmpl w:val="9C22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6BB3"/>
    <w:multiLevelType w:val="hybridMultilevel"/>
    <w:tmpl w:val="64D4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3C6E"/>
    <w:multiLevelType w:val="hybridMultilevel"/>
    <w:tmpl w:val="0292E1C0"/>
    <w:lvl w:ilvl="0" w:tplc="0786E91C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C8C9CA4">
      <w:numFmt w:val="bullet"/>
      <w:lvlText w:val=""/>
      <w:lvlJc w:val="left"/>
      <w:pPr>
        <w:ind w:left="310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C12C69A8">
      <w:numFmt w:val="bullet"/>
      <w:lvlText w:val="•"/>
      <w:lvlJc w:val="left"/>
      <w:pPr>
        <w:ind w:left="3688" w:hanging="360"/>
      </w:pPr>
      <w:rPr>
        <w:rFonts w:hint="default"/>
        <w:lang w:val="en-GB" w:eastAsia="en-US" w:bidi="ar-SA"/>
      </w:rPr>
    </w:lvl>
    <w:lvl w:ilvl="3" w:tplc="DC58CE36">
      <w:numFmt w:val="bullet"/>
      <w:lvlText w:val="•"/>
      <w:lvlJc w:val="left"/>
      <w:pPr>
        <w:ind w:left="4276" w:hanging="360"/>
      </w:pPr>
      <w:rPr>
        <w:rFonts w:hint="default"/>
        <w:lang w:val="en-GB" w:eastAsia="en-US" w:bidi="ar-SA"/>
      </w:rPr>
    </w:lvl>
    <w:lvl w:ilvl="4" w:tplc="A57E5F6C">
      <w:numFmt w:val="bullet"/>
      <w:lvlText w:val="•"/>
      <w:lvlJc w:val="left"/>
      <w:pPr>
        <w:ind w:left="4864" w:hanging="360"/>
      </w:pPr>
      <w:rPr>
        <w:rFonts w:hint="default"/>
        <w:lang w:val="en-GB" w:eastAsia="en-US" w:bidi="ar-SA"/>
      </w:rPr>
    </w:lvl>
    <w:lvl w:ilvl="5" w:tplc="4126B7D4">
      <w:numFmt w:val="bullet"/>
      <w:lvlText w:val="•"/>
      <w:lvlJc w:val="left"/>
      <w:pPr>
        <w:ind w:left="5452" w:hanging="360"/>
      </w:pPr>
      <w:rPr>
        <w:rFonts w:hint="default"/>
        <w:lang w:val="en-GB" w:eastAsia="en-US" w:bidi="ar-SA"/>
      </w:rPr>
    </w:lvl>
    <w:lvl w:ilvl="6" w:tplc="CAB29524">
      <w:numFmt w:val="bullet"/>
      <w:lvlText w:val="•"/>
      <w:lvlJc w:val="left"/>
      <w:pPr>
        <w:ind w:left="6040" w:hanging="360"/>
      </w:pPr>
      <w:rPr>
        <w:rFonts w:hint="default"/>
        <w:lang w:val="en-GB" w:eastAsia="en-US" w:bidi="ar-SA"/>
      </w:rPr>
    </w:lvl>
    <w:lvl w:ilvl="7" w:tplc="F04C3EBE">
      <w:numFmt w:val="bullet"/>
      <w:lvlText w:val="•"/>
      <w:lvlJc w:val="left"/>
      <w:pPr>
        <w:ind w:left="6628" w:hanging="360"/>
      </w:pPr>
      <w:rPr>
        <w:rFonts w:hint="default"/>
        <w:lang w:val="en-GB" w:eastAsia="en-US" w:bidi="ar-SA"/>
      </w:rPr>
    </w:lvl>
    <w:lvl w:ilvl="8" w:tplc="8AB01082">
      <w:numFmt w:val="bullet"/>
      <w:lvlText w:val="•"/>
      <w:lvlJc w:val="left"/>
      <w:pPr>
        <w:ind w:left="7216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B"/>
    <w:rsid w:val="00003C34"/>
    <w:rsid w:val="006464CF"/>
    <w:rsid w:val="0077548A"/>
    <w:rsid w:val="00A52316"/>
    <w:rsid w:val="00AF055B"/>
    <w:rsid w:val="00DF1C6B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69546D"/>
  <w15:docId w15:val="{87C3D546-4185-43A6-8BC9-453259C7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4137" w:right="52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107" w:right="11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FA4FBE"/>
    <w:pPr>
      <w:tabs>
        <w:tab w:val="center" w:pos="4513"/>
        <w:tab w:val="right" w:pos="9026"/>
      </w:tabs>
      <w:autoSpaceDE/>
      <w:autoSpaceDN/>
    </w:pPr>
    <w:rPr>
      <w:rFonts w:ascii="Trebuchet MS" w:eastAsia="Trebuchet MS" w:hAnsi="Trebuchet MS" w:cs="Trebuchet MS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A4FB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Knapper</dc:creator>
  <cp:lastModifiedBy>Beth Dodd</cp:lastModifiedBy>
  <cp:revision>2</cp:revision>
  <dcterms:created xsi:type="dcterms:W3CDTF">2022-06-15T16:18:00Z</dcterms:created>
  <dcterms:modified xsi:type="dcterms:W3CDTF">2022-06-15T16:18:00Z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